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C58F" w14:textId="77777777" w:rsidR="00BE2D2E" w:rsidRPr="00C800F1" w:rsidRDefault="00C800F1" w:rsidP="00C800F1">
      <w:pPr>
        <w:jc w:val="center"/>
        <w:rPr>
          <w:rFonts w:ascii="Times New Roman" w:hAnsi="Times New Roman" w:cs="Times New Roman"/>
          <w:sz w:val="48"/>
          <w:szCs w:val="48"/>
        </w:rPr>
      </w:pPr>
      <w:r w:rsidRPr="00C800F1">
        <w:rPr>
          <w:rFonts w:ascii="Times New Roman" w:hAnsi="Times New Roman" w:cs="Times New Roman"/>
          <w:sz w:val="48"/>
          <w:szCs w:val="48"/>
        </w:rPr>
        <w:t>Základní škola a mateřská škola Vlčnov,</w:t>
      </w:r>
    </w:p>
    <w:p w14:paraId="3DCBEC6B" w14:textId="77777777" w:rsidR="00C800F1" w:rsidRPr="00C800F1" w:rsidRDefault="00C800F1" w:rsidP="00C800F1">
      <w:pPr>
        <w:jc w:val="center"/>
        <w:rPr>
          <w:rFonts w:ascii="Times New Roman" w:hAnsi="Times New Roman" w:cs="Times New Roman"/>
          <w:sz w:val="48"/>
          <w:szCs w:val="48"/>
        </w:rPr>
      </w:pPr>
      <w:r w:rsidRPr="00C800F1">
        <w:rPr>
          <w:rFonts w:ascii="Times New Roman" w:hAnsi="Times New Roman" w:cs="Times New Roman"/>
          <w:sz w:val="48"/>
          <w:szCs w:val="48"/>
        </w:rPr>
        <w:t>příspěvková organizace</w:t>
      </w:r>
    </w:p>
    <w:p w14:paraId="5339AD3F" w14:textId="77777777" w:rsidR="00C800F1" w:rsidRDefault="00C800F1" w:rsidP="00C800F1">
      <w:pPr>
        <w:rPr>
          <w:rFonts w:ascii="Times New Roman" w:hAnsi="Times New Roman" w:cs="Times New Roman"/>
          <w:sz w:val="48"/>
          <w:szCs w:val="48"/>
        </w:rPr>
      </w:pPr>
    </w:p>
    <w:p w14:paraId="66B824B3" w14:textId="77777777" w:rsidR="00C800F1" w:rsidRPr="00C800F1" w:rsidRDefault="00C800F1" w:rsidP="00C800F1">
      <w:pPr>
        <w:rPr>
          <w:rFonts w:ascii="Times New Roman" w:hAnsi="Times New Roman" w:cs="Times New Roman"/>
          <w:sz w:val="48"/>
          <w:szCs w:val="48"/>
        </w:rPr>
      </w:pPr>
    </w:p>
    <w:p w14:paraId="4164C690" w14:textId="77777777" w:rsidR="00C800F1" w:rsidRPr="00270B3B" w:rsidRDefault="00C800F1" w:rsidP="00C800F1">
      <w:pPr>
        <w:jc w:val="center"/>
        <w:rPr>
          <w:rFonts w:ascii="Times New Roman" w:hAnsi="Times New Roman" w:cs="Times New Roman"/>
          <w:sz w:val="72"/>
          <w:szCs w:val="72"/>
        </w:rPr>
      </w:pPr>
      <w:r w:rsidRPr="00270B3B">
        <w:rPr>
          <w:rFonts w:ascii="Times New Roman" w:hAnsi="Times New Roman" w:cs="Times New Roman"/>
          <w:sz w:val="72"/>
          <w:szCs w:val="72"/>
        </w:rPr>
        <w:t>ŠKOLNÍ VZDĚLÁVACÍ PROGRAM</w:t>
      </w:r>
    </w:p>
    <w:p w14:paraId="52224C7E" w14:textId="77777777" w:rsidR="00C800F1" w:rsidRPr="00270B3B" w:rsidRDefault="00C800F1" w:rsidP="00C800F1">
      <w:pPr>
        <w:jc w:val="center"/>
        <w:rPr>
          <w:rFonts w:ascii="Times New Roman" w:hAnsi="Times New Roman" w:cs="Times New Roman"/>
          <w:sz w:val="72"/>
          <w:szCs w:val="72"/>
        </w:rPr>
      </w:pPr>
      <w:r w:rsidRPr="00270B3B">
        <w:rPr>
          <w:rFonts w:ascii="Times New Roman" w:hAnsi="Times New Roman" w:cs="Times New Roman"/>
          <w:sz w:val="72"/>
          <w:szCs w:val="72"/>
        </w:rPr>
        <w:t>ŠKOLNÍ DRUŽINY</w:t>
      </w:r>
    </w:p>
    <w:p w14:paraId="08DD50DF" w14:textId="77777777" w:rsidR="00934FBD" w:rsidRPr="00934FBD" w:rsidRDefault="00934FBD" w:rsidP="00934F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BD">
        <w:rPr>
          <w:rFonts w:ascii="Times New Roman" w:hAnsi="Times New Roman" w:cs="Times New Roman"/>
          <w:i/>
          <w:sz w:val="24"/>
          <w:szCs w:val="24"/>
        </w:rPr>
        <w:t>„D</w:t>
      </w:r>
      <w:r w:rsidR="007D2046">
        <w:rPr>
          <w:rFonts w:ascii="Times New Roman" w:hAnsi="Times New Roman" w:cs="Times New Roman"/>
          <w:i/>
          <w:sz w:val="24"/>
          <w:szCs w:val="24"/>
        </w:rPr>
        <w:t xml:space="preserve">RUŽINA </w:t>
      </w:r>
      <w:r w:rsidRPr="00934FBD">
        <w:rPr>
          <w:rFonts w:ascii="Times New Roman" w:hAnsi="Times New Roman" w:cs="Times New Roman"/>
          <w:i/>
          <w:sz w:val="24"/>
          <w:szCs w:val="24"/>
        </w:rPr>
        <w:t>PLNÁ P</w:t>
      </w:r>
      <w:r w:rsidR="007D2046">
        <w:rPr>
          <w:rFonts w:ascii="Times New Roman" w:hAnsi="Times New Roman" w:cs="Times New Roman"/>
          <w:i/>
          <w:sz w:val="24"/>
          <w:szCs w:val="24"/>
        </w:rPr>
        <w:t>OHODY</w:t>
      </w:r>
      <w:r w:rsidRPr="00934FBD">
        <w:rPr>
          <w:rFonts w:ascii="Times New Roman" w:hAnsi="Times New Roman" w:cs="Times New Roman"/>
          <w:i/>
          <w:sz w:val="24"/>
          <w:szCs w:val="24"/>
        </w:rPr>
        <w:t>“</w:t>
      </w:r>
    </w:p>
    <w:p w14:paraId="2D743F59" w14:textId="77777777" w:rsidR="00C800F1" w:rsidRDefault="00C800F1" w:rsidP="00C800F1">
      <w:pPr>
        <w:rPr>
          <w:rFonts w:ascii="Times New Roman" w:hAnsi="Times New Roman" w:cs="Times New Roman"/>
          <w:b/>
          <w:sz w:val="72"/>
          <w:szCs w:val="72"/>
        </w:rPr>
      </w:pPr>
    </w:p>
    <w:p w14:paraId="5FAF05FB" w14:textId="77777777" w:rsidR="00C800F1" w:rsidRDefault="00C800F1" w:rsidP="00C800F1">
      <w:pPr>
        <w:rPr>
          <w:rFonts w:ascii="Times New Roman" w:hAnsi="Times New Roman" w:cs="Times New Roman"/>
          <w:b/>
          <w:sz w:val="72"/>
          <w:szCs w:val="72"/>
        </w:rPr>
      </w:pPr>
    </w:p>
    <w:p w14:paraId="5885676B" w14:textId="4690D99D" w:rsidR="00C800F1" w:rsidRDefault="00C800F1" w:rsidP="00C80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0F1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tnost dokumentu od 1. 9. 202</w:t>
      </w:r>
      <w:r w:rsidR="006E6346">
        <w:rPr>
          <w:rFonts w:ascii="Times New Roman" w:hAnsi="Times New Roman" w:cs="Times New Roman"/>
          <w:sz w:val="24"/>
          <w:szCs w:val="24"/>
        </w:rPr>
        <w:t>4</w:t>
      </w:r>
    </w:p>
    <w:p w14:paraId="10DD49AB" w14:textId="77777777" w:rsidR="00C800F1" w:rsidRDefault="00C800F1" w:rsidP="00C800F1">
      <w:pPr>
        <w:rPr>
          <w:rFonts w:ascii="Times New Roman" w:hAnsi="Times New Roman" w:cs="Times New Roman"/>
          <w:sz w:val="24"/>
          <w:szCs w:val="24"/>
        </w:rPr>
      </w:pPr>
    </w:p>
    <w:p w14:paraId="145FD7C7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598AD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školy:</w:t>
      </w:r>
      <w:r>
        <w:rPr>
          <w:rFonts w:ascii="Times New Roman" w:hAnsi="Times New Roman" w:cs="Times New Roman"/>
          <w:sz w:val="24"/>
          <w:szCs w:val="24"/>
        </w:rPr>
        <w:tab/>
        <w:t>Mgr. Libor Trtek</w:t>
      </w:r>
    </w:p>
    <w:p w14:paraId="721F0534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78C5C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071A0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školy:</w:t>
      </w:r>
    </w:p>
    <w:p w14:paraId="11C3D68D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AA761" w14:textId="77777777" w:rsidR="00C800F1" w:rsidRDefault="00C800F1" w:rsidP="00C80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40B02" w14:textId="77777777" w:rsidR="00934FBD" w:rsidRPr="00AC115D" w:rsidRDefault="00934FBD" w:rsidP="00C8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C115D">
        <w:rPr>
          <w:rFonts w:ascii="Times New Roman" w:hAnsi="Times New Roman" w:cs="Times New Roman"/>
          <w:sz w:val="28"/>
          <w:szCs w:val="28"/>
        </w:rPr>
        <w:lastRenderedPageBreak/>
        <w:t>Obsah:</w:t>
      </w:r>
    </w:p>
    <w:p w14:paraId="6BE70C3D" w14:textId="77777777" w:rsidR="00934FBD" w:rsidRDefault="00934FBD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4FBD">
        <w:rPr>
          <w:rFonts w:ascii="Times New Roman" w:hAnsi="Times New Roman" w:cs="Times New Roman"/>
          <w:sz w:val="24"/>
          <w:szCs w:val="24"/>
        </w:rPr>
        <w:t>Identifikační údaje</w:t>
      </w:r>
      <w:r w:rsidR="005C712F">
        <w:rPr>
          <w:rFonts w:ascii="Times New Roman" w:hAnsi="Times New Roman" w:cs="Times New Roman"/>
          <w:sz w:val="24"/>
          <w:szCs w:val="24"/>
        </w:rPr>
        <w:tab/>
      </w:r>
      <w:r w:rsidR="005C712F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>2</w:t>
      </w:r>
    </w:p>
    <w:p w14:paraId="19CD6910" w14:textId="77777777" w:rsidR="00934FBD" w:rsidRDefault="00934FBD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charakter</w:t>
      </w:r>
      <w:r w:rsidR="005C712F">
        <w:rPr>
          <w:rFonts w:ascii="Times New Roman" w:hAnsi="Times New Roman" w:cs="Times New Roman"/>
          <w:sz w:val="24"/>
          <w:szCs w:val="24"/>
        </w:rPr>
        <w:t>istika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5C712F">
        <w:rPr>
          <w:rFonts w:ascii="Times New Roman" w:hAnsi="Times New Roman" w:cs="Times New Roman"/>
          <w:sz w:val="24"/>
          <w:szCs w:val="24"/>
        </w:rPr>
        <w:tab/>
        <w:t>2</w:t>
      </w:r>
    </w:p>
    <w:p w14:paraId="784449AD" w14:textId="77777777" w:rsidR="002F3ED7" w:rsidRDefault="002F3ED7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výchovně vzdělávací práce ve školní družině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3</w:t>
      </w:r>
    </w:p>
    <w:p w14:paraId="6ECB5AE5" w14:textId="77777777" w:rsidR="0070224E" w:rsidRDefault="0070224E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práce ve školní družině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5C712F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>3</w:t>
      </w:r>
    </w:p>
    <w:p w14:paraId="0A6AF682" w14:textId="77777777" w:rsidR="00F17E55" w:rsidRDefault="00F17E55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práce ve školní družině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3</w:t>
      </w:r>
    </w:p>
    <w:p w14:paraId="447FA1AF" w14:textId="77777777" w:rsidR="000365C9" w:rsidRDefault="00F17E55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Klíčové kompetence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4</w:t>
      </w:r>
    </w:p>
    <w:p w14:paraId="6F6A82D9" w14:textId="77777777" w:rsidR="00F17E55" w:rsidRDefault="00F17E55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 výchovné oblasti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5</w:t>
      </w:r>
    </w:p>
    <w:p w14:paraId="642ABB96" w14:textId="77777777" w:rsidR="00F17E55" w:rsidRPr="00F17E55" w:rsidRDefault="00F17E55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Hodnocení během celého školního roku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5C712F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>10</w:t>
      </w:r>
    </w:p>
    <w:p w14:paraId="566B53F7" w14:textId="77777777" w:rsidR="00F17E55" w:rsidRPr="00F17E55" w:rsidRDefault="00F17E55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Materiální podmínky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5C712F">
        <w:rPr>
          <w:rFonts w:ascii="Times New Roman" w:hAnsi="Times New Roman" w:cs="Times New Roman"/>
          <w:sz w:val="24"/>
          <w:szCs w:val="24"/>
        </w:rPr>
        <w:tab/>
        <w:t>10</w:t>
      </w:r>
    </w:p>
    <w:p w14:paraId="6E8108D6" w14:textId="77777777" w:rsidR="00F17E55" w:rsidRPr="00F17E55" w:rsidRDefault="00F17E55" w:rsidP="005C712F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Podmínky pro přijímání uchazečů a průběhu zájmového vzdělávání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11</w:t>
      </w:r>
    </w:p>
    <w:p w14:paraId="673CFF56" w14:textId="77777777" w:rsidR="00AC115D" w:rsidRDefault="00F17E55" w:rsidP="00F17E5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Podmínky pro vzdělávání dětí se speciálními vzdělávacími potřebami </w:t>
      </w:r>
    </w:p>
    <w:p w14:paraId="2A1C815A" w14:textId="77777777" w:rsidR="00F17E55" w:rsidRPr="00F17E55" w:rsidRDefault="00F17E55" w:rsidP="005C712F">
      <w:pPr>
        <w:pStyle w:val="Odstavecseseznamem"/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a dětí nadaných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11</w:t>
      </w:r>
    </w:p>
    <w:p w14:paraId="229B1DE2" w14:textId="77777777" w:rsidR="00F17E55" w:rsidRPr="00F17E55" w:rsidRDefault="00F17E55" w:rsidP="00592327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Personální podmínky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11</w:t>
      </w:r>
    </w:p>
    <w:p w14:paraId="33D625D1" w14:textId="77777777" w:rsidR="00F17E55" w:rsidRPr="00F17E55" w:rsidRDefault="00F17E55" w:rsidP="00592327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Ekonomické podmínky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1</w:t>
      </w:r>
      <w:r w:rsidR="00B94FCD">
        <w:rPr>
          <w:rFonts w:ascii="Times New Roman" w:hAnsi="Times New Roman" w:cs="Times New Roman"/>
          <w:sz w:val="24"/>
          <w:szCs w:val="24"/>
        </w:rPr>
        <w:t>2</w:t>
      </w:r>
    </w:p>
    <w:p w14:paraId="39759E0A" w14:textId="77777777" w:rsidR="00F17E55" w:rsidRPr="00F17E55" w:rsidRDefault="00F17E55" w:rsidP="00592327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Hygienické a bezpečnostní podmínky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12</w:t>
      </w:r>
    </w:p>
    <w:p w14:paraId="703CBAAC" w14:textId="77777777" w:rsidR="00F17E55" w:rsidRPr="00F17E55" w:rsidRDefault="00F17E55" w:rsidP="00592327">
      <w:pPr>
        <w:pStyle w:val="Odstavecseseznamem"/>
        <w:numPr>
          <w:ilvl w:val="0"/>
          <w:numId w:val="5"/>
        </w:numPr>
        <w:tabs>
          <w:tab w:val="right" w:leader="dot" w:pos="8505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Psychohygienické podmínky</w:t>
      </w:r>
      <w:r w:rsidR="00AC115D">
        <w:rPr>
          <w:rFonts w:ascii="Times New Roman" w:hAnsi="Times New Roman" w:cs="Times New Roman"/>
          <w:sz w:val="24"/>
          <w:szCs w:val="24"/>
        </w:rPr>
        <w:tab/>
      </w:r>
      <w:r w:rsidR="00AC115D">
        <w:rPr>
          <w:rFonts w:ascii="Times New Roman" w:hAnsi="Times New Roman" w:cs="Times New Roman"/>
          <w:sz w:val="24"/>
          <w:szCs w:val="24"/>
        </w:rPr>
        <w:tab/>
        <w:t>12</w:t>
      </w:r>
    </w:p>
    <w:p w14:paraId="64D25EE7" w14:textId="77777777" w:rsidR="005A47E3" w:rsidRPr="00AD18AA" w:rsidRDefault="005A47E3" w:rsidP="00AD1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FBF06" w14:textId="77777777" w:rsidR="005A47E3" w:rsidRPr="00981E17" w:rsidRDefault="005A47E3" w:rsidP="00981E17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981E17">
        <w:rPr>
          <w:rFonts w:ascii="Times New Roman" w:hAnsi="Times New Roman" w:cs="Times New Roman"/>
          <w:b/>
          <w:sz w:val="28"/>
          <w:szCs w:val="28"/>
        </w:rPr>
        <w:t>Identifikační údaje školní družiny</w:t>
      </w:r>
    </w:p>
    <w:p w14:paraId="26A033BB" w14:textId="77777777" w:rsidR="00934FBD" w:rsidRPr="00934FBD" w:rsidRDefault="00AD18AA" w:rsidP="009242A1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organizace:</w:t>
      </w:r>
      <w:r w:rsidRPr="005A47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34FBD"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Základníškola a Mateřská škola Vlčnov, příspěvková organizace</w:t>
      </w:r>
    </w:p>
    <w:p w14:paraId="6AED4BCC" w14:textId="69D21176" w:rsidR="00934FBD" w:rsidRPr="00934FBD" w:rsidRDefault="00AD18AA" w:rsidP="00934FBD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="00FE37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34FBD"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Vlčnov 1202, 687 61 Vlčnov</w:t>
      </w:r>
    </w:p>
    <w:p w14:paraId="2C81BA29" w14:textId="77777777" w:rsidR="00934FBD" w:rsidRPr="00934FBD" w:rsidRDefault="00AD18AA" w:rsidP="00934FBD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Právní forma:</w:t>
      </w:r>
      <w:r w:rsidRPr="005A47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34FBD"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Příspěvková organizace</w:t>
      </w:r>
    </w:p>
    <w:p w14:paraId="07CF83DA" w14:textId="5ED3AE66" w:rsidR="00934FBD" w:rsidRPr="00934FBD" w:rsidRDefault="00AD18AA" w:rsidP="00934FBD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Zřizovatel:</w:t>
      </w:r>
      <w:r w:rsidR="00FE37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34FBD"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Obec Vlčnov</w:t>
      </w:r>
    </w:p>
    <w:p w14:paraId="3F01E437" w14:textId="77777777" w:rsidR="00934FBD" w:rsidRPr="005A47E3" w:rsidRDefault="00AD18AA" w:rsidP="00AC778E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5A47E3">
        <w:rPr>
          <w:rFonts w:ascii="Times New Roman" w:hAnsi="Times New Roman" w:cs="Times New Roman"/>
          <w:b/>
          <w:sz w:val="24"/>
          <w:szCs w:val="24"/>
          <w:lang w:eastAsia="cs-CZ"/>
        </w:rPr>
        <w:t>IČO:</w:t>
      </w:r>
      <w:r w:rsidRPr="005A47E3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934FBD" w:rsidRPr="005A47E3">
        <w:rPr>
          <w:rFonts w:ascii="Times New Roman" w:hAnsi="Times New Roman" w:cs="Times New Roman"/>
          <w:sz w:val="24"/>
          <w:szCs w:val="24"/>
          <w:lang w:eastAsia="cs-CZ"/>
        </w:rPr>
        <w:t>75022672</w:t>
      </w:r>
    </w:p>
    <w:p w14:paraId="469CD74A" w14:textId="3AF4DD1E" w:rsidR="00934FBD" w:rsidRPr="005A47E3" w:rsidRDefault="00934FBD" w:rsidP="00934FBD">
      <w:pPr>
        <w:spacing w:before="120"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4F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DIČ</w:t>
      </w:r>
      <w:r w:rsidR="00AD18AA" w:rsidRPr="005A47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FE37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CZ-75022672</w:t>
      </w:r>
    </w:p>
    <w:p w14:paraId="09FC0C66" w14:textId="77777777" w:rsidR="00934FBD" w:rsidRPr="00934FBD" w:rsidRDefault="00934FBD" w:rsidP="00934FBD">
      <w:pPr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F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Ředitel:</w:t>
      </w:r>
      <w:r w:rsidR="00AD18AA" w:rsidRPr="005A47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Libor Trtek</w:t>
      </w:r>
    </w:p>
    <w:p w14:paraId="257468B8" w14:textId="2ADA1BD6" w:rsidR="00AD18AA" w:rsidRPr="005A47E3" w:rsidRDefault="00934FBD" w:rsidP="00AD18AA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4F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Mail:</w:t>
      </w:r>
      <w:r w:rsidR="00FE37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hyperlink r:id="rId8" w:history="1">
        <w:r w:rsidR="00FE3703" w:rsidRPr="00C106BD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reditel@zsvlcnov.cz</w:t>
        </w:r>
      </w:hyperlink>
    </w:p>
    <w:p w14:paraId="7DE20F24" w14:textId="77777777" w:rsidR="00934FBD" w:rsidRDefault="00934FBD" w:rsidP="00AD18AA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4F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Tel.:</w:t>
      </w:r>
      <w:r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+420 572 675 117, +420 725 700</w:t>
      </w:r>
      <w:r w:rsidR="00981E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34F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665</w:t>
      </w:r>
    </w:p>
    <w:p w14:paraId="646BD009" w14:textId="77777777" w:rsidR="00981E17" w:rsidRPr="00934FBD" w:rsidRDefault="00981E17" w:rsidP="00F45C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718E222" w14:textId="77777777" w:rsidR="00934FBD" w:rsidRPr="005A47E3" w:rsidRDefault="00934FBD" w:rsidP="00F45C81">
      <w:pPr>
        <w:spacing w:after="0" w:line="240" w:lineRule="auto"/>
        <w:rPr>
          <w:rFonts w:ascii="Raleway" w:eastAsia="Times New Roman" w:hAnsi="Raleway" w:cs="Helvetica"/>
          <w:sz w:val="27"/>
          <w:szCs w:val="27"/>
          <w:lang w:eastAsia="cs-CZ"/>
        </w:rPr>
      </w:pPr>
    </w:p>
    <w:p w14:paraId="30A7E54E" w14:textId="77777777" w:rsidR="005A47E3" w:rsidRPr="00981E17" w:rsidRDefault="005A47E3" w:rsidP="00981E17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E17">
        <w:rPr>
          <w:rFonts w:ascii="Times New Roman" w:hAnsi="Times New Roman" w:cs="Times New Roman"/>
          <w:b/>
          <w:sz w:val="28"/>
          <w:szCs w:val="28"/>
        </w:rPr>
        <w:t>Obecná charakteristika školní družiny</w:t>
      </w:r>
    </w:p>
    <w:p w14:paraId="3414A898" w14:textId="77777777" w:rsidR="00DE7A43" w:rsidRDefault="00AC778E" w:rsidP="009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78E">
        <w:rPr>
          <w:rFonts w:ascii="Times New Roman" w:hAnsi="Times New Roman" w:cs="Times New Roman"/>
          <w:sz w:val="24"/>
          <w:szCs w:val="24"/>
          <w:lang w:eastAsia="cs-CZ"/>
        </w:rPr>
        <w:t>Hlavním posláním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školní družiny je zabezpečení zájmové činnosti, odpočinku a rekreace. Družina plní funkci relaxační, kompenzační a výchovně-vzdělávací. Mimo činnost výchovně vzdělávací plní částečně také </w:t>
      </w:r>
      <w:r w:rsidRPr="00DE7A43">
        <w:rPr>
          <w:rFonts w:ascii="Times New Roman" w:hAnsi="Times New Roman" w:cs="Times New Roman"/>
          <w:sz w:val="24"/>
          <w:szCs w:val="24"/>
          <w:lang w:eastAsia="cs-CZ"/>
        </w:rPr>
        <w:t xml:space="preserve">funkci </w:t>
      </w:r>
      <w:r w:rsidR="00DE7A43" w:rsidRPr="00DE7A43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sociální, to znamená dohled nad účastníky zájmového vzdělávání po určitou dobu před nebo po skončení školního vyučování. Umožňuje účastníkům společnou činnost v době mimo vyučování v nestresujícím funkčním prostředí, které splňuje podmínky podnětnosti, navozuje kreativitu a odpovídající seberealizaci.</w:t>
      </w:r>
    </w:p>
    <w:p w14:paraId="17949F18" w14:textId="77777777" w:rsidR="00981E17" w:rsidRPr="00981E17" w:rsidRDefault="005A47E3" w:rsidP="00981E17">
      <w:pPr>
        <w:pStyle w:val="Odstavecseseznamem"/>
        <w:numPr>
          <w:ilvl w:val="0"/>
          <w:numId w:val="4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81E17">
        <w:rPr>
          <w:rFonts w:ascii="Times New Roman" w:hAnsi="Times New Roman" w:cs="Times New Roman"/>
          <w:b/>
          <w:sz w:val="28"/>
          <w:szCs w:val="28"/>
        </w:rPr>
        <w:lastRenderedPageBreak/>
        <w:t>Cíle výchovně vzdělávací práce ve školní družině</w:t>
      </w:r>
    </w:p>
    <w:p w14:paraId="3BA82752" w14:textId="77777777" w:rsidR="002F3ED7" w:rsidRPr="00900EB8" w:rsidRDefault="006E5A17" w:rsidP="00981E17">
      <w:pPr>
        <w:pStyle w:val="Odstavecseseznamem"/>
        <w:numPr>
          <w:ilvl w:val="0"/>
          <w:numId w:val="40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F3ED7" w:rsidRPr="00900EB8">
        <w:rPr>
          <w:rFonts w:ascii="Times New Roman" w:hAnsi="Times New Roman" w:cs="Times New Roman"/>
          <w:sz w:val="24"/>
          <w:szCs w:val="24"/>
        </w:rPr>
        <w:t>možňujeme děte</w:t>
      </w:r>
      <w:r>
        <w:rPr>
          <w:rFonts w:ascii="Times New Roman" w:hAnsi="Times New Roman" w:cs="Times New Roman"/>
          <w:sz w:val="24"/>
          <w:szCs w:val="24"/>
        </w:rPr>
        <w:t>m vhodné využívání volného času</w:t>
      </w:r>
    </w:p>
    <w:p w14:paraId="3CF95932" w14:textId="77777777" w:rsidR="002F3ED7" w:rsidRPr="00900EB8" w:rsidRDefault="006E5A17" w:rsidP="00981E17">
      <w:pPr>
        <w:pStyle w:val="Odstavecseseznamem"/>
        <w:numPr>
          <w:ilvl w:val="0"/>
          <w:numId w:val="40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F3ED7" w:rsidRPr="00900EB8">
        <w:rPr>
          <w:rFonts w:ascii="Times New Roman" w:hAnsi="Times New Roman" w:cs="Times New Roman"/>
          <w:sz w:val="24"/>
          <w:szCs w:val="24"/>
        </w:rPr>
        <w:t>ozvíjíme kladné vztahy mezi dětmi, schopnost resp</w:t>
      </w:r>
      <w:r>
        <w:rPr>
          <w:rFonts w:ascii="Times New Roman" w:hAnsi="Times New Roman" w:cs="Times New Roman"/>
          <w:sz w:val="24"/>
          <w:szCs w:val="24"/>
        </w:rPr>
        <w:t>ektovat práci a úspěchy druhých</w:t>
      </w:r>
    </w:p>
    <w:p w14:paraId="44DF95ED" w14:textId="77777777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F3ED7" w:rsidRPr="00900EB8">
        <w:rPr>
          <w:rFonts w:ascii="Times New Roman" w:hAnsi="Times New Roman" w:cs="Times New Roman"/>
          <w:sz w:val="24"/>
          <w:szCs w:val="24"/>
        </w:rPr>
        <w:t>číme se spolupráci, pomáháme si, umíme přijmout druhého jaký je, „každý umí něco, všichn</w:t>
      </w:r>
      <w:r>
        <w:rPr>
          <w:rFonts w:ascii="Times New Roman" w:hAnsi="Times New Roman" w:cs="Times New Roman"/>
          <w:sz w:val="24"/>
          <w:szCs w:val="24"/>
        </w:rPr>
        <w:t>i jsme důležití“</w:t>
      </w:r>
    </w:p>
    <w:p w14:paraId="508778DE" w14:textId="77777777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3ED7" w:rsidRPr="00900EB8">
        <w:rPr>
          <w:rFonts w:ascii="Times New Roman" w:hAnsi="Times New Roman" w:cs="Times New Roman"/>
          <w:sz w:val="24"/>
          <w:szCs w:val="24"/>
        </w:rPr>
        <w:t>oskytujeme dětem příležitost k rozvíjení tvořivosti, fantazie, aktivity a samostatnosti, k rozvíjení slovní zásoby,</w:t>
      </w:r>
      <w:r>
        <w:rPr>
          <w:rFonts w:ascii="Times New Roman" w:hAnsi="Times New Roman" w:cs="Times New Roman"/>
          <w:sz w:val="24"/>
          <w:szCs w:val="24"/>
        </w:rPr>
        <w:t xml:space="preserve"> ale také schopnosti naslouchat</w:t>
      </w:r>
    </w:p>
    <w:p w14:paraId="7834B955" w14:textId="77777777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F3ED7" w:rsidRPr="00900EB8">
        <w:rPr>
          <w:rFonts w:ascii="Times New Roman" w:hAnsi="Times New Roman" w:cs="Times New Roman"/>
          <w:sz w:val="24"/>
          <w:szCs w:val="24"/>
        </w:rPr>
        <w:t>možňujeme dětem srozumitelnou formou sdělova</w:t>
      </w:r>
      <w:r>
        <w:rPr>
          <w:rFonts w:ascii="Times New Roman" w:hAnsi="Times New Roman" w:cs="Times New Roman"/>
          <w:sz w:val="24"/>
          <w:szCs w:val="24"/>
        </w:rPr>
        <w:t>t své myšlenky, názory a pocity</w:t>
      </w:r>
    </w:p>
    <w:p w14:paraId="19B6E62C" w14:textId="36606D96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F3ED7" w:rsidRPr="00900EB8">
        <w:rPr>
          <w:rFonts w:ascii="Times New Roman" w:hAnsi="Times New Roman" w:cs="Times New Roman"/>
          <w:sz w:val="24"/>
          <w:szCs w:val="24"/>
        </w:rPr>
        <w:t>nažíme se, aby se projevoval</w:t>
      </w:r>
      <w:r w:rsidR="00AB6E00">
        <w:rPr>
          <w:rFonts w:ascii="Times New Roman" w:hAnsi="Times New Roman" w:cs="Times New Roman"/>
          <w:sz w:val="24"/>
          <w:szCs w:val="24"/>
        </w:rPr>
        <w:t>y</w:t>
      </w:r>
      <w:r w:rsidR="002F3ED7" w:rsidRPr="00900EB8">
        <w:rPr>
          <w:rFonts w:ascii="Times New Roman" w:hAnsi="Times New Roman" w:cs="Times New Roman"/>
          <w:sz w:val="24"/>
          <w:szCs w:val="24"/>
        </w:rPr>
        <w:t>, jako svobodné osobnosti, uplatňující svá p</w:t>
      </w:r>
      <w:r>
        <w:rPr>
          <w:rFonts w:ascii="Times New Roman" w:hAnsi="Times New Roman" w:cs="Times New Roman"/>
          <w:sz w:val="24"/>
          <w:szCs w:val="24"/>
        </w:rPr>
        <w:t>ráva a plnící si své povinnosti</w:t>
      </w:r>
    </w:p>
    <w:p w14:paraId="18A8D5DE" w14:textId="77777777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F3ED7" w:rsidRPr="00900EB8">
        <w:rPr>
          <w:rFonts w:ascii="Times New Roman" w:hAnsi="Times New Roman" w:cs="Times New Roman"/>
          <w:sz w:val="24"/>
          <w:szCs w:val="24"/>
        </w:rPr>
        <w:t>pevňujeme potřebu dbát o zdraví své i </w:t>
      </w:r>
      <w:r>
        <w:rPr>
          <w:rFonts w:ascii="Times New Roman" w:hAnsi="Times New Roman" w:cs="Times New Roman"/>
          <w:sz w:val="24"/>
          <w:szCs w:val="24"/>
        </w:rPr>
        <w:t>druhých a to bezpečným chováním</w:t>
      </w:r>
    </w:p>
    <w:p w14:paraId="20215BC0" w14:textId="77777777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F3ED7" w:rsidRPr="00900EB8">
        <w:rPr>
          <w:rFonts w:ascii="Times New Roman" w:hAnsi="Times New Roman" w:cs="Times New Roman"/>
          <w:sz w:val="24"/>
          <w:szCs w:val="24"/>
        </w:rPr>
        <w:t xml:space="preserve">edeme děti k toleranci k jiným lidem, jejich kulturám a duchovním hodnotám, k ovládání </w:t>
      </w:r>
      <w:r>
        <w:rPr>
          <w:rFonts w:ascii="Times New Roman" w:hAnsi="Times New Roman" w:cs="Times New Roman"/>
          <w:sz w:val="24"/>
          <w:szCs w:val="24"/>
        </w:rPr>
        <w:t>negativních citových reakcí</w:t>
      </w:r>
    </w:p>
    <w:p w14:paraId="3AC98DC5" w14:textId="77777777" w:rsidR="002F3ED7" w:rsidRPr="00900EB8" w:rsidRDefault="006E5A17" w:rsidP="00900EB8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F3ED7" w:rsidRPr="00900EB8">
        <w:rPr>
          <w:rFonts w:ascii="Times New Roman" w:hAnsi="Times New Roman" w:cs="Times New Roman"/>
          <w:sz w:val="24"/>
          <w:szCs w:val="24"/>
        </w:rPr>
        <w:t>ozvíjíme vnímání a citlivost k přírodě, k prostředí ve kterém žijeme, k péči o živ</w:t>
      </w:r>
      <w:r>
        <w:rPr>
          <w:rFonts w:ascii="Times New Roman" w:hAnsi="Times New Roman" w:cs="Times New Roman"/>
          <w:sz w:val="24"/>
          <w:szCs w:val="24"/>
        </w:rPr>
        <w:t>otní prostředí a ochraně zdraví</w:t>
      </w:r>
    </w:p>
    <w:p w14:paraId="6150A12C" w14:textId="588C6F04" w:rsidR="00CA302C" w:rsidRDefault="006E5A17" w:rsidP="003421A7">
      <w:pPr>
        <w:pStyle w:val="Odstavecseseznamem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F3ED7" w:rsidRPr="00900EB8">
        <w:rPr>
          <w:rFonts w:ascii="Times New Roman" w:hAnsi="Times New Roman" w:cs="Times New Roman"/>
          <w:sz w:val="24"/>
          <w:szCs w:val="24"/>
        </w:rPr>
        <w:t>ormujeme jejich životní postoje k odpovědnosti za jejich chování, posilujeme jejich sebevědomí, k úctě k vytvořeným hodnotá</w:t>
      </w:r>
      <w:r>
        <w:rPr>
          <w:rFonts w:ascii="Times New Roman" w:hAnsi="Times New Roman" w:cs="Times New Roman"/>
          <w:sz w:val="24"/>
          <w:szCs w:val="24"/>
        </w:rPr>
        <w:t>m, k schopnosti a ochotě pomoci</w:t>
      </w:r>
    </w:p>
    <w:p w14:paraId="1E8BD488" w14:textId="77777777" w:rsidR="00F45C81" w:rsidRDefault="00F45C81" w:rsidP="00F45C8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D43F052" w14:textId="77777777" w:rsidR="003421A7" w:rsidRDefault="003421A7" w:rsidP="00F45C8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26763BC" w14:textId="77777777" w:rsidR="002F3ED7" w:rsidRPr="00981E17" w:rsidRDefault="002F3ED7" w:rsidP="003421A7">
      <w:pPr>
        <w:pStyle w:val="Odstavecseseznamem"/>
        <w:numPr>
          <w:ilvl w:val="0"/>
          <w:numId w:val="4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81E17">
        <w:rPr>
          <w:rFonts w:ascii="Times New Roman" w:hAnsi="Times New Roman" w:cs="Times New Roman"/>
          <w:b/>
          <w:sz w:val="28"/>
          <w:szCs w:val="28"/>
        </w:rPr>
        <w:t>Formy práce ve školní družině</w:t>
      </w:r>
    </w:p>
    <w:p w14:paraId="336A1D82" w14:textId="77777777" w:rsidR="002F3ED7" w:rsidRPr="00900EB8" w:rsidRDefault="002F3ED7" w:rsidP="003421A7">
      <w:pPr>
        <w:pStyle w:val="Odstavecseseznamem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Odpočinková a rekreační činnost</w:t>
      </w:r>
    </w:p>
    <w:p w14:paraId="08FAC186" w14:textId="77777777" w:rsidR="002F3ED7" w:rsidRPr="00900EB8" w:rsidRDefault="002F3ED7" w:rsidP="00981E17">
      <w:pPr>
        <w:pStyle w:val="Odstavecseseznamem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Spontánní aktivity</w:t>
      </w:r>
    </w:p>
    <w:p w14:paraId="16DED520" w14:textId="77777777" w:rsidR="002F3ED7" w:rsidRPr="00900EB8" w:rsidRDefault="002F3ED7" w:rsidP="00900EB8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Zájmová činnost</w:t>
      </w:r>
    </w:p>
    <w:p w14:paraId="7DA2DCE0" w14:textId="77777777" w:rsidR="002F3ED7" w:rsidRPr="00900EB8" w:rsidRDefault="002F3ED7" w:rsidP="00900EB8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Příprava na vyučování</w:t>
      </w:r>
    </w:p>
    <w:p w14:paraId="69BBEA10" w14:textId="42D50123" w:rsidR="00BC6C2C" w:rsidRDefault="002F3ED7" w:rsidP="00211782">
      <w:pPr>
        <w:pStyle w:val="Odstavecseseznamem"/>
        <w:numPr>
          <w:ilvl w:val="0"/>
          <w:numId w:val="3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45C81">
        <w:rPr>
          <w:rFonts w:ascii="Times New Roman" w:hAnsi="Times New Roman" w:cs="Times New Roman"/>
          <w:sz w:val="24"/>
          <w:szCs w:val="24"/>
        </w:rPr>
        <w:t>Příležitostné akce</w:t>
      </w:r>
    </w:p>
    <w:p w14:paraId="00996200" w14:textId="633481DC" w:rsidR="00F45C81" w:rsidRDefault="00F45C81" w:rsidP="00F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6AF35" w14:textId="77777777" w:rsidR="00F45C81" w:rsidRPr="00F45C81" w:rsidRDefault="00F45C81" w:rsidP="00F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5355" w14:textId="77777777" w:rsidR="00981E17" w:rsidRPr="00981E17" w:rsidRDefault="00BC6C2C" w:rsidP="00981E17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981E17">
        <w:rPr>
          <w:rFonts w:ascii="Times New Roman" w:hAnsi="Times New Roman" w:cs="Times New Roman"/>
          <w:b/>
          <w:sz w:val="28"/>
          <w:szCs w:val="28"/>
        </w:rPr>
        <w:t>Metody práce ve školní družině</w:t>
      </w:r>
    </w:p>
    <w:p w14:paraId="0BFCD6D3" w14:textId="77777777" w:rsidR="00BC6C2C" w:rsidRPr="00900EB8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 xml:space="preserve">komunitní kruh, rozhovory, hry, </w:t>
      </w:r>
      <w:r w:rsidR="006E5A17">
        <w:rPr>
          <w:rFonts w:ascii="Times New Roman" w:hAnsi="Times New Roman" w:cs="Times New Roman"/>
          <w:sz w:val="24"/>
          <w:szCs w:val="24"/>
        </w:rPr>
        <w:t>motivační vyprávění</w:t>
      </w:r>
    </w:p>
    <w:p w14:paraId="7DCA0230" w14:textId="77777777" w:rsidR="00BC6C2C" w:rsidRPr="00900EB8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p</w:t>
      </w:r>
      <w:r w:rsidR="006E5A17">
        <w:rPr>
          <w:rFonts w:ascii="Times New Roman" w:hAnsi="Times New Roman" w:cs="Times New Roman"/>
          <w:sz w:val="24"/>
          <w:szCs w:val="24"/>
        </w:rPr>
        <w:t>ohybové a smyslové hry ve třídě</w:t>
      </w:r>
    </w:p>
    <w:p w14:paraId="49C2EBB7" w14:textId="77777777" w:rsidR="00BC6C2C" w:rsidRPr="00900EB8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poslech hudby, relaxa</w:t>
      </w:r>
      <w:r w:rsidR="006E5A17">
        <w:rPr>
          <w:rFonts w:ascii="Times New Roman" w:hAnsi="Times New Roman" w:cs="Times New Roman"/>
          <w:sz w:val="24"/>
          <w:szCs w:val="24"/>
        </w:rPr>
        <w:t>ce, tanec, pohybová improvizace</w:t>
      </w:r>
    </w:p>
    <w:p w14:paraId="55D9A41F" w14:textId="77777777" w:rsidR="00BC6C2C" w:rsidRPr="00900EB8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drama</w:t>
      </w:r>
      <w:r w:rsidR="006E5A17">
        <w:rPr>
          <w:rFonts w:ascii="Times New Roman" w:hAnsi="Times New Roman" w:cs="Times New Roman"/>
          <w:sz w:val="24"/>
          <w:szCs w:val="24"/>
        </w:rPr>
        <w:t>tizace pohádek, četba, časopisy</w:t>
      </w:r>
    </w:p>
    <w:p w14:paraId="197A0E88" w14:textId="77777777" w:rsidR="006E5A17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vycházky </w:t>
      </w:r>
      <w:r w:rsidR="006E5A17" w:rsidRPr="006E5A17">
        <w:rPr>
          <w:rFonts w:ascii="Times New Roman" w:hAnsi="Times New Roman" w:cs="Times New Roman"/>
          <w:sz w:val="24"/>
          <w:szCs w:val="24"/>
        </w:rPr>
        <w:t xml:space="preserve">do </w:t>
      </w:r>
      <w:r w:rsidRPr="006E5A17">
        <w:rPr>
          <w:rFonts w:ascii="Times New Roman" w:hAnsi="Times New Roman" w:cs="Times New Roman"/>
          <w:sz w:val="24"/>
          <w:szCs w:val="24"/>
        </w:rPr>
        <w:t>okolí školy</w:t>
      </w:r>
    </w:p>
    <w:p w14:paraId="7A8C4601" w14:textId="77777777" w:rsidR="00BC6C2C" w:rsidRPr="006E5A17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soutěže k procvičení </w:t>
      </w:r>
      <w:r w:rsidR="006E5A17">
        <w:rPr>
          <w:rFonts w:ascii="Times New Roman" w:hAnsi="Times New Roman" w:cs="Times New Roman"/>
          <w:sz w:val="24"/>
          <w:szCs w:val="24"/>
        </w:rPr>
        <w:t>učiva, hry</w:t>
      </w:r>
    </w:p>
    <w:p w14:paraId="726682F4" w14:textId="77777777" w:rsidR="00BC6C2C" w:rsidRPr="00900EB8" w:rsidRDefault="005A47E3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hádanky</w:t>
      </w:r>
      <w:r w:rsidR="00BC6C2C" w:rsidRPr="00900EB8">
        <w:rPr>
          <w:rFonts w:ascii="Times New Roman" w:hAnsi="Times New Roman" w:cs="Times New Roman"/>
          <w:sz w:val="24"/>
          <w:szCs w:val="24"/>
        </w:rPr>
        <w:t>, doplňovačky, křížovky, rébusy</w:t>
      </w:r>
    </w:p>
    <w:p w14:paraId="61BACEBD" w14:textId="77777777" w:rsidR="00BC6C2C" w:rsidRPr="00900EB8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práce ve skupinách při zájmové činnosti</w:t>
      </w:r>
    </w:p>
    <w:p w14:paraId="569A0B7D" w14:textId="77777777" w:rsidR="00BC6C2C" w:rsidRPr="00900EB8" w:rsidRDefault="006E5A17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společenské a deskové hry</w:t>
      </w:r>
    </w:p>
    <w:p w14:paraId="6EB7AAA6" w14:textId="77777777" w:rsidR="00BC6C2C" w:rsidRPr="00900EB8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 xml:space="preserve">využívání nejrůznějších </w:t>
      </w:r>
      <w:r w:rsidR="006E5A17">
        <w:rPr>
          <w:rFonts w:ascii="Times New Roman" w:hAnsi="Times New Roman" w:cs="Times New Roman"/>
          <w:sz w:val="24"/>
          <w:szCs w:val="24"/>
        </w:rPr>
        <w:t>výtvarných a pracovních technik</w:t>
      </w:r>
    </w:p>
    <w:p w14:paraId="171AA642" w14:textId="77777777" w:rsidR="002E36F1" w:rsidRDefault="00BC6C2C" w:rsidP="00900EB8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sez</w:t>
      </w:r>
      <w:r w:rsidR="006D0E2A" w:rsidRPr="00900EB8">
        <w:rPr>
          <w:rFonts w:ascii="Times New Roman" w:hAnsi="Times New Roman" w:cs="Times New Roman"/>
          <w:sz w:val="24"/>
          <w:szCs w:val="24"/>
        </w:rPr>
        <w:t xml:space="preserve">onní činnosti </w:t>
      </w:r>
      <w:r w:rsidR="00875267">
        <w:rPr>
          <w:rFonts w:ascii="Times New Roman" w:hAnsi="Times New Roman" w:cs="Times New Roman"/>
          <w:sz w:val="24"/>
          <w:szCs w:val="24"/>
        </w:rPr>
        <w:t>(např. bobo</w:t>
      </w:r>
      <w:r w:rsidR="006E5A17">
        <w:rPr>
          <w:rFonts w:ascii="Times New Roman" w:hAnsi="Times New Roman" w:cs="Times New Roman"/>
          <w:sz w:val="24"/>
          <w:szCs w:val="24"/>
        </w:rPr>
        <w:t>vání)</w:t>
      </w:r>
    </w:p>
    <w:p w14:paraId="7468E081" w14:textId="77777777" w:rsidR="003421A7" w:rsidRPr="00900EB8" w:rsidRDefault="003421A7" w:rsidP="003421A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4FC0C2B" w14:textId="77777777" w:rsidR="006E5A17" w:rsidRDefault="006E5A17" w:rsidP="00900EB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BA98F" w14:textId="77777777" w:rsidR="006D0E2A" w:rsidRPr="00981E17" w:rsidRDefault="006D0E2A" w:rsidP="00981E17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E17">
        <w:rPr>
          <w:rFonts w:ascii="Times New Roman" w:hAnsi="Times New Roman" w:cs="Times New Roman"/>
          <w:b/>
          <w:sz w:val="28"/>
          <w:szCs w:val="28"/>
        </w:rPr>
        <w:lastRenderedPageBreak/>
        <w:t>Klíčové kompetence</w:t>
      </w:r>
    </w:p>
    <w:p w14:paraId="7154A7EA" w14:textId="77777777" w:rsidR="00981E17" w:rsidRDefault="006D0E2A" w:rsidP="0098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E2A">
        <w:rPr>
          <w:rFonts w:ascii="Times New Roman" w:hAnsi="Times New Roman" w:cs="Times New Roman"/>
          <w:sz w:val="24"/>
          <w:szCs w:val="24"/>
        </w:rPr>
        <w:t>Cílem RVP je rozvoj klíčových kompetencí. Jedná se o souhrn vědomostí, dovedností, schopností, postojů a hodnot důležitých pro osobní rozvoj a uplatnění každého člena společnosti. Jednotlivé klíčové kompetence jsou dále podrobněji popsány.</w:t>
      </w:r>
    </w:p>
    <w:p w14:paraId="57BABB76" w14:textId="27CAE296" w:rsidR="006D0E2A" w:rsidRDefault="006D0E2A" w:rsidP="0098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E2A">
        <w:rPr>
          <w:rFonts w:ascii="Times New Roman" w:hAnsi="Times New Roman" w:cs="Times New Roman"/>
          <w:sz w:val="24"/>
          <w:szCs w:val="24"/>
        </w:rPr>
        <w:t>Účastníky ŠD vedeme v souladu jednotlivých kompetencí k:</w:t>
      </w:r>
    </w:p>
    <w:p w14:paraId="2D636DBC" w14:textId="77777777" w:rsidR="00F45C81" w:rsidRPr="006D0E2A" w:rsidRDefault="00F45C81" w:rsidP="0098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676A9" w14:textId="77777777" w:rsidR="0014569C" w:rsidRPr="00981E17" w:rsidRDefault="0014569C" w:rsidP="00702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17">
        <w:rPr>
          <w:rFonts w:ascii="Times New Roman" w:hAnsi="Times New Roman" w:cs="Times New Roman"/>
          <w:b/>
          <w:sz w:val="24"/>
          <w:szCs w:val="24"/>
        </w:rPr>
        <w:t>Kompetence k učení:</w:t>
      </w:r>
      <w:r w:rsidR="00611BA2" w:rsidRPr="00981E17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14:paraId="3FF2EE3D" w14:textId="77777777" w:rsidR="0014569C" w:rsidRPr="00900EB8" w:rsidRDefault="0014569C" w:rsidP="0070224E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poznává smysl a cíl učení</w:t>
      </w:r>
    </w:p>
    <w:p w14:paraId="65AA6084" w14:textId="77777777" w:rsidR="0014569C" w:rsidRPr="00900EB8" w:rsidRDefault="0014569C" w:rsidP="0070224E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dokončí započatou práci</w:t>
      </w:r>
    </w:p>
    <w:p w14:paraId="5445974C" w14:textId="77777777" w:rsidR="0014569C" w:rsidRPr="00900EB8" w:rsidRDefault="0014569C" w:rsidP="00900EB8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umí zhodnotit své výkony</w:t>
      </w:r>
    </w:p>
    <w:p w14:paraId="0CCA154E" w14:textId="77777777" w:rsidR="0014569C" w:rsidRDefault="0014569C" w:rsidP="00900EB8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vědomosti uplatňuje v</w:t>
      </w:r>
      <w:r w:rsidR="003421A7">
        <w:rPr>
          <w:rFonts w:ascii="Times New Roman" w:hAnsi="Times New Roman" w:cs="Times New Roman"/>
          <w:sz w:val="24"/>
          <w:szCs w:val="24"/>
        </w:rPr>
        <w:t> </w:t>
      </w:r>
      <w:r w:rsidRPr="00900EB8">
        <w:rPr>
          <w:rFonts w:ascii="Times New Roman" w:hAnsi="Times New Roman" w:cs="Times New Roman"/>
          <w:sz w:val="24"/>
          <w:szCs w:val="24"/>
        </w:rPr>
        <w:t>praxi</w:t>
      </w:r>
    </w:p>
    <w:p w14:paraId="3FA00AE2" w14:textId="77777777" w:rsidR="0070224E" w:rsidRPr="00900EB8" w:rsidRDefault="0070224E" w:rsidP="0070224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9CE46C1" w14:textId="77777777" w:rsidR="0014569C" w:rsidRPr="0070224E" w:rsidRDefault="0014569C" w:rsidP="00702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4E">
        <w:rPr>
          <w:rFonts w:ascii="Times New Roman" w:hAnsi="Times New Roman" w:cs="Times New Roman"/>
          <w:b/>
          <w:sz w:val="24"/>
          <w:szCs w:val="24"/>
        </w:rPr>
        <w:t>Kompetence k řešení problému:</w:t>
      </w:r>
      <w:r w:rsidR="00611BA2" w:rsidRPr="0070224E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14:paraId="797D6554" w14:textId="77777777" w:rsidR="0014569C" w:rsidRPr="00900EB8" w:rsidRDefault="0014569C" w:rsidP="0070224E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všímá si dění a problémů v ŠD i mimo ni</w:t>
      </w:r>
    </w:p>
    <w:p w14:paraId="5AA5343C" w14:textId="77777777" w:rsidR="0014569C" w:rsidRPr="00900EB8" w:rsidRDefault="0014569C" w:rsidP="0070224E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volí vhodné způsoby řešení</w:t>
      </w:r>
    </w:p>
    <w:p w14:paraId="0ED1D138" w14:textId="77777777" w:rsidR="0014569C" w:rsidRPr="00900EB8" w:rsidRDefault="0014569C" w:rsidP="00900EB8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uvědomuje si zodpovědnost za svá rozhodnutí</w:t>
      </w:r>
    </w:p>
    <w:p w14:paraId="225408A5" w14:textId="77777777" w:rsidR="0014569C" w:rsidRDefault="0014569C" w:rsidP="00900EB8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chápe, že vyhýbání se problémům, nevede k</w:t>
      </w:r>
      <w:r w:rsidR="003421A7">
        <w:rPr>
          <w:rFonts w:ascii="Times New Roman" w:hAnsi="Times New Roman" w:cs="Times New Roman"/>
          <w:sz w:val="24"/>
          <w:szCs w:val="24"/>
        </w:rPr>
        <w:t> </w:t>
      </w:r>
      <w:r w:rsidRPr="00900EB8">
        <w:rPr>
          <w:rFonts w:ascii="Times New Roman" w:hAnsi="Times New Roman" w:cs="Times New Roman"/>
          <w:sz w:val="24"/>
          <w:szCs w:val="24"/>
        </w:rPr>
        <w:t>cíli</w:t>
      </w:r>
    </w:p>
    <w:p w14:paraId="0CDC575E" w14:textId="77777777" w:rsidR="0070224E" w:rsidRPr="00900EB8" w:rsidRDefault="0070224E" w:rsidP="0070224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C10782D" w14:textId="77777777" w:rsidR="0014569C" w:rsidRPr="0070224E" w:rsidRDefault="0014569C" w:rsidP="00702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4E">
        <w:rPr>
          <w:rFonts w:ascii="Times New Roman" w:hAnsi="Times New Roman" w:cs="Times New Roman"/>
          <w:b/>
          <w:sz w:val="24"/>
          <w:szCs w:val="24"/>
        </w:rPr>
        <w:t>Kompetence komunikativní:</w:t>
      </w:r>
      <w:r w:rsidR="00611BA2" w:rsidRPr="0070224E"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p w14:paraId="1EDF5E0C" w14:textId="77777777" w:rsidR="0014569C" w:rsidRPr="00900EB8" w:rsidRDefault="0014569C" w:rsidP="0070224E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srozumitelně formuluje své myšlenky a názory</w:t>
      </w:r>
    </w:p>
    <w:p w14:paraId="7A27A409" w14:textId="77777777" w:rsidR="0014569C" w:rsidRPr="00900EB8" w:rsidRDefault="0014569C" w:rsidP="0070224E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naslouchá druhým</w:t>
      </w:r>
    </w:p>
    <w:p w14:paraId="5DCCD784" w14:textId="77777777" w:rsidR="0014569C" w:rsidRPr="00900EB8" w:rsidRDefault="0014569C" w:rsidP="00900EB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účinně se zapojuje do diskuse</w:t>
      </w:r>
    </w:p>
    <w:p w14:paraId="1674D2AD" w14:textId="77777777" w:rsidR="0014569C" w:rsidRDefault="0014569C" w:rsidP="00900EB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umí vyjádřit vlastní názor</w:t>
      </w:r>
    </w:p>
    <w:p w14:paraId="1AC2E3A8" w14:textId="77777777" w:rsidR="0070224E" w:rsidRPr="00900EB8" w:rsidRDefault="0070224E" w:rsidP="0070224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1A46F56" w14:textId="77777777" w:rsidR="0014569C" w:rsidRPr="0070224E" w:rsidRDefault="0014569C" w:rsidP="00702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4E">
        <w:rPr>
          <w:rFonts w:ascii="Times New Roman" w:hAnsi="Times New Roman" w:cs="Times New Roman"/>
          <w:b/>
          <w:sz w:val="24"/>
          <w:szCs w:val="24"/>
        </w:rPr>
        <w:t>Kompetence sociální a personální:</w:t>
      </w:r>
      <w:r w:rsidR="00611BA2" w:rsidRPr="0070224E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14:paraId="5C4FFEC5" w14:textId="77777777" w:rsidR="0014569C" w:rsidRPr="00900EB8" w:rsidRDefault="0014569C" w:rsidP="0070224E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učí se plánovat, organizovat a hodnotit</w:t>
      </w:r>
    </w:p>
    <w:p w14:paraId="03EDC52E" w14:textId="77777777" w:rsidR="0014569C" w:rsidRPr="00900EB8" w:rsidRDefault="0014569C" w:rsidP="0070224E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k úkolům a povinnostem přistupuje odpovědně</w:t>
      </w:r>
    </w:p>
    <w:p w14:paraId="53B2219E" w14:textId="77777777" w:rsidR="0014569C" w:rsidRPr="00900EB8" w:rsidRDefault="0014569C" w:rsidP="00900EB8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samostatně rozhoduje o svých činnostech</w:t>
      </w:r>
    </w:p>
    <w:p w14:paraId="73C0952B" w14:textId="77777777" w:rsidR="0014569C" w:rsidRDefault="0014569C" w:rsidP="00900EB8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pozná vhodné a nevhodné chování</w:t>
      </w:r>
    </w:p>
    <w:p w14:paraId="3E278C9B" w14:textId="77777777" w:rsidR="0070224E" w:rsidRPr="00900EB8" w:rsidRDefault="0070224E" w:rsidP="0070224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E49E510" w14:textId="77777777" w:rsidR="0014569C" w:rsidRPr="0070224E" w:rsidRDefault="0014569C" w:rsidP="00702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4E">
        <w:rPr>
          <w:rFonts w:ascii="Times New Roman" w:hAnsi="Times New Roman" w:cs="Times New Roman"/>
          <w:b/>
          <w:sz w:val="24"/>
          <w:szCs w:val="24"/>
        </w:rPr>
        <w:t>Občanské kompetence:</w:t>
      </w:r>
      <w:r w:rsidR="00611BA2" w:rsidRPr="0070224E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14:paraId="43E5469E" w14:textId="77777777" w:rsidR="0014569C" w:rsidRPr="00900EB8" w:rsidRDefault="0014569C" w:rsidP="0070224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uvědomuje si svá práva a práva druhých</w:t>
      </w:r>
    </w:p>
    <w:p w14:paraId="4DD2F0E4" w14:textId="77777777" w:rsidR="0014569C" w:rsidRPr="00900EB8" w:rsidRDefault="0014569C" w:rsidP="0070224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vnímá nespravedlnost, agresivitu, šikanu</w:t>
      </w:r>
    </w:p>
    <w:p w14:paraId="30703E56" w14:textId="77777777" w:rsidR="0014569C" w:rsidRPr="00900EB8" w:rsidRDefault="0014569C" w:rsidP="00900EB8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chová se zodpovědně podle dané situace</w:t>
      </w:r>
    </w:p>
    <w:p w14:paraId="5D14251C" w14:textId="77777777" w:rsidR="0014569C" w:rsidRPr="00900EB8" w:rsidRDefault="0014569C" w:rsidP="00900EB8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chrání a respektuje naše tradice, kulturní a historické dědictví</w:t>
      </w:r>
    </w:p>
    <w:p w14:paraId="68E08207" w14:textId="77777777" w:rsidR="0014569C" w:rsidRDefault="0014569C" w:rsidP="00900EB8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chápe význam péče o životní prostředí</w:t>
      </w:r>
    </w:p>
    <w:p w14:paraId="07E9451A" w14:textId="77777777" w:rsidR="0070224E" w:rsidRPr="00900EB8" w:rsidRDefault="0070224E" w:rsidP="0070224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B0CA1E8" w14:textId="77777777" w:rsidR="0014569C" w:rsidRPr="0070224E" w:rsidRDefault="0014569C" w:rsidP="00702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4E">
        <w:rPr>
          <w:rFonts w:ascii="Times New Roman" w:hAnsi="Times New Roman" w:cs="Times New Roman"/>
          <w:b/>
          <w:sz w:val="24"/>
          <w:szCs w:val="24"/>
        </w:rPr>
        <w:t>Kompetence k trávení volného času:</w:t>
      </w:r>
      <w:r w:rsidR="00611BA2" w:rsidRPr="0070224E">
        <w:rPr>
          <w:rFonts w:ascii="Times New Roman" w:hAnsi="Times New Roman" w:cs="Times New Roman"/>
          <w:b/>
          <w:sz w:val="24"/>
          <w:szCs w:val="24"/>
        </w:rPr>
        <w:t xml:space="preserve"> (6)</w:t>
      </w:r>
    </w:p>
    <w:p w14:paraId="4EAC023E" w14:textId="77777777" w:rsidR="0014569C" w:rsidRPr="00900EB8" w:rsidRDefault="0014569C" w:rsidP="0070224E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umí účelně trávit volný čas</w:t>
      </w:r>
    </w:p>
    <w:p w14:paraId="37DEF0DF" w14:textId="77777777" w:rsidR="0014569C" w:rsidRPr="00900EB8" w:rsidRDefault="0014569C" w:rsidP="0070224E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vybírá si zájmové činnosti podle svých dispozic</w:t>
      </w:r>
    </w:p>
    <w:p w14:paraId="7ECB6783" w14:textId="77777777" w:rsidR="0014569C" w:rsidRPr="00900EB8" w:rsidRDefault="0014569C" w:rsidP="00900EB8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rozvíjí schopnost aktivního trávení volného času</w:t>
      </w:r>
    </w:p>
    <w:p w14:paraId="5C4EF7E3" w14:textId="77777777" w:rsidR="0014569C" w:rsidRPr="00900EB8" w:rsidRDefault="0014569C" w:rsidP="00900EB8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umí odmítnout nevhodné nabídky pro volný čas</w:t>
      </w:r>
    </w:p>
    <w:p w14:paraId="5C889D80" w14:textId="77777777" w:rsidR="00190FCF" w:rsidRPr="0070224E" w:rsidRDefault="00190FCF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70224E">
        <w:rPr>
          <w:rFonts w:ascii="Times New Roman" w:hAnsi="Times New Roman" w:cs="Times New Roman"/>
          <w:b/>
          <w:sz w:val="28"/>
          <w:szCs w:val="28"/>
        </w:rPr>
        <w:lastRenderedPageBreak/>
        <w:t>Vzdělávací a výchovné oblasti</w:t>
      </w:r>
    </w:p>
    <w:p w14:paraId="000F0FC5" w14:textId="77777777" w:rsidR="00900EB8" w:rsidRDefault="00900EB8" w:rsidP="001456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Tematické celky:</w:t>
      </w:r>
    </w:p>
    <w:p w14:paraId="5CDCAAFE" w14:textId="77777777" w:rsidR="00900EB8" w:rsidRPr="00900EB8" w:rsidRDefault="00900EB8" w:rsidP="00900EB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Místo kde žijeme</w:t>
      </w:r>
    </w:p>
    <w:p w14:paraId="1898B57C" w14:textId="77777777" w:rsidR="00900EB8" w:rsidRPr="00900EB8" w:rsidRDefault="00900EB8" w:rsidP="00900EB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Lidé kolem nás</w:t>
      </w:r>
    </w:p>
    <w:p w14:paraId="357703AE" w14:textId="77777777" w:rsidR="00900EB8" w:rsidRPr="00900EB8" w:rsidRDefault="00900EB8" w:rsidP="00900EB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Lidé a čas</w:t>
      </w:r>
    </w:p>
    <w:p w14:paraId="31D4F571" w14:textId="77777777" w:rsidR="00900EB8" w:rsidRPr="00900EB8" w:rsidRDefault="00900EB8" w:rsidP="00900EB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Rozmanitost přírody</w:t>
      </w:r>
    </w:p>
    <w:p w14:paraId="51D8B19D" w14:textId="77777777" w:rsidR="0070224E" w:rsidRDefault="00900EB8" w:rsidP="003421A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8">
        <w:rPr>
          <w:rFonts w:ascii="Times New Roman" w:hAnsi="Times New Roman" w:cs="Times New Roman"/>
          <w:sz w:val="24"/>
          <w:szCs w:val="24"/>
        </w:rPr>
        <w:t>Člověk a jeho zdraví</w:t>
      </w:r>
    </w:p>
    <w:p w14:paraId="0122AB68" w14:textId="77777777" w:rsidR="003421A7" w:rsidRPr="003421A7" w:rsidRDefault="003421A7" w:rsidP="003421A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66051" w14:textId="77777777" w:rsidR="00190FCF" w:rsidRDefault="00190FCF" w:rsidP="001456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CF">
        <w:rPr>
          <w:rFonts w:ascii="Times New Roman" w:hAnsi="Times New Roman" w:cs="Times New Roman"/>
          <w:b/>
          <w:sz w:val="24"/>
          <w:szCs w:val="24"/>
        </w:rPr>
        <w:t>Místo kde žijeme</w:t>
      </w:r>
    </w:p>
    <w:p w14:paraId="3779CB5C" w14:textId="77777777" w:rsidR="00190FCF" w:rsidRPr="00D063F1" w:rsidRDefault="00D063F1" w:rsidP="00D063F1">
      <w:pPr>
        <w:tabs>
          <w:tab w:val="left" w:pos="2552"/>
          <w:tab w:val="left" w:pos="765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3F1">
        <w:rPr>
          <w:rFonts w:ascii="Times New Roman" w:hAnsi="Times New Roman" w:cs="Times New Roman"/>
          <w:sz w:val="24"/>
          <w:szCs w:val="24"/>
          <w:u w:val="single"/>
        </w:rPr>
        <w:t>tematický okruh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formulace činnosti a její stručný popis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kompetence</w:t>
      </w:r>
    </w:p>
    <w:p w14:paraId="567B55C9" w14:textId="77777777" w:rsidR="00D063F1" w:rsidRDefault="00D063F1" w:rsidP="00D063F1">
      <w:pPr>
        <w:tabs>
          <w:tab w:val="left" w:pos="2552"/>
          <w:tab w:val="left" w:pos="765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3F1">
        <w:rPr>
          <w:rFonts w:ascii="Times New Roman" w:hAnsi="Times New Roman" w:cs="Times New Roman"/>
          <w:sz w:val="24"/>
          <w:szCs w:val="24"/>
          <w:u w:val="single"/>
        </w:rPr>
        <w:t>Náš domov</w:t>
      </w:r>
    </w:p>
    <w:p w14:paraId="5496DB95" w14:textId="77777777" w:rsidR="00D063F1" w:rsidRDefault="00D063F1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1">
        <w:rPr>
          <w:rFonts w:ascii="Times New Roman" w:hAnsi="Times New Roman" w:cs="Times New Roman"/>
          <w:sz w:val="24"/>
          <w:szCs w:val="24"/>
        </w:rPr>
        <w:t>U nás doma</w:t>
      </w:r>
      <w:r>
        <w:rPr>
          <w:rFonts w:ascii="Times New Roman" w:hAnsi="Times New Roman" w:cs="Times New Roman"/>
          <w:sz w:val="24"/>
          <w:szCs w:val="24"/>
        </w:rPr>
        <w:tab/>
      </w:r>
      <w:r w:rsidR="00265532">
        <w:rPr>
          <w:rFonts w:ascii="Times New Roman" w:hAnsi="Times New Roman" w:cs="Times New Roman"/>
          <w:sz w:val="24"/>
          <w:szCs w:val="24"/>
        </w:rPr>
        <w:t>jak trávíme volný čas s rodiči – výlety</w:t>
      </w:r>
      <w:r w:rsidR="00265532">
        <w:rPr>
          <w:rFonts w:ascii="Times New Roman" w:hAnsi="Times New Roman" w:cs="Times New Roman"/>
          <w:sz w:val="24"/>
          <w:szCs w:val="24"/>
        </w:rPr>
        <w:tab/>
        <w:t>4, 6</w:t>
      </w:r>
    </w:p>
    <w:p w14:paraId="3A72BB9F" w14:textId="77777777" w:rsidR="00611BA2" w:rsidRDefault="00611BA2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radosti a starosti v rodině</w:t>
      </w:r>
      <w:r>
        <w:rPr>
          <w:rFonts w:ascii="Times New Roman" w:hAnsi="Times New Roman" w:cs="Times New Roman"/>
          <w:sz w:val="24"/>
          <w:szCs w:val="24"/>
        </w:rPr>
        <w:tab/>
        <w:t>3, 4, 5</w:t>
      </w:r>
    </w:p>
    <w:p w14:paraId="5E948A18" w14:textId="77777777" w:rsidR="00611BA2" w:rsidRDefault="00611BA2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návrhy jak se zapojit a pomáhat rodičům </w:t>
      </w:r>
    </w:p>
    <w:p w14:paraId="03829191" w14:textId="77777777" w:rsidR="00611BA2" w:rsidRDefault="00611BA2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domácnosti spoluvytvářet útulný domov</w:t>
      </w:r>
      <w:r>
        <w:rPr>
          <w:rFonts w:ascii="Times New Roman" w:hAnsi="Times New Roman" w:cs="Times New Roman"/>
          <w:sz w:val="24"/>
          <w:szCs w:val="24"/>
        </w:rPr>
        <w:tab/>
        <w:t>2, 4, 5</w:t>
      </w:r>
    </w:p>
    <w:p w14:paraId="431708CB" w14:textId="77777777" w:rsidR="00611BA2" w:rsidRDefault="00611BA2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93886" w14:textId="77777777" w:rsidR="00611BA2" w:rsidRDefault="00611BA2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bydlím</w:t>
      </w:r>
      <w:r>
        <w:rPr>
          <w:rFonts w:ascii="Times New Roman" w:hAnsi="Times New Roman" w:cs="Times New Roman"/>
          <w:sz w:val="24"/>
          <w:szCs w:val="24"/>
        </w:rPr>
        <w:tab/>
        <w:t>adresa mého bydliště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0DBA5249" w14:textId="77777777" w:rsidR="000D2248" w:rsidRDefault="00611BA2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kreslíme </w:t>
      </w:r>
      <w:r w:rsidR="000D2248">
        <w:rPr>
          <w:rFonts w:ascii="Times New Roman" w:hAnsi="Times New Roman" w:cs="Times New Roman"/>
          <w:sz w:val="24"/>
          <w:szCs w:val="24"/>
        </w:rPr>
        <w:t>svůj dům, byt</w:t>
      </w:r>
      <w:r w:rsidR="000D2248">
        <w:rPr>
          <w:rFonts w:ascii="Times New Roman" w:hAnsi="Times New Roman" w:cs="Times New Roman"/>
          <w:sz w:val="24"/>
          <w:szCs w:val="24"/>
        </w:rPr>
        <w:tab/>
        <w:t>2, 4, 5</w:t>
      </w:r>
    </w:p>
    <w:p w14:paraId="3FF379AF" w14:textId="77777777" w:rsidR="000D2248" w:rsidRDefault="000D2248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navrhujeme bydlení dle své fantazie</w:t>
      </w:r>
      <w:r>
        <w:rPr>
          <w:rFonts w:ascii="Times New Roman" w:hAnsi="Times New Roman" w:cs="Times New Roman"/>
          <w:sz w:val="24"/>
          <w:szCs w:val="24"/>
        </w:rPr>
        <w:tab/>
        <w:t>3, 4. 5</w:t>
      </w:r>
    </w:p>
    <w:p w14:paraId="7A900D21" w14:textId="77777777" w:rsidR="000D2248" w:rsidRDefault="000D2248" w:rsidP="00611BA2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znám zajímavosti v blízkosti mého bydliště</w:t>
      </w:r>
      <w:r>
        <w:rPr>
          <w:rFonts w:ascii="Times New Roman" w:hAnsi="Times New Roman" w:cs="Times New Roman"/>
          <w:sz w:val="24"/>
          <w:szCs w:val="24"/>
        </w:rPr>
        <w:tab/>
        <w:t>1, 2, 6</w:t>
      </w:r>
    </w:p>
    <w:p w14:paraId="240FE9AB" w14:textId="11841659" w:rsidR="00C7409E" w:rsidRDefault="000D2248" w:rsidP="00C7409E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sousedé a sousedské vztahy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135A03EA" w14:textId="77777777" w:rsidR="00C7409E" w:rsidRDefault="00C7409E" w:rsidP="00C7409E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8D251" w14:textId="16F0844B" w:rsidR="000D2248" w:rsidRPr="00C7409E" w:rsidRDefault="000D2248" w:rsidP="00C7409E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48">
        <w:rPr>
          <w:rFonts w:ascii="Times New Roman" w:hAnsi="Times New Roman" w:cs="Times New Roman"/>
          <w:sz w:val="24"/>
          <w:szCs w:val="24"/>
          <w:u w:val="single"/>
        </w:rPr>
        <w:t xml:space="preserve">Škola a okolí </w:t>
      </w:r>
    </w:p>
    <w:p w14:paraId="65695460" w14:textId="77777777" w:rsidR="00611BA2" w:rsidRDefault="000D2248" w:rsidP="00C7409E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48">
        <w:rPr>
          <w:rFonts w:ascii="Times New Roman" w:hAnsi="Times New Roman" w:cs="Times New Roman"/>
          <w:sz w:val="24"/>
          <w:szCs w:val="24"/>
        </w:rPr>
        <w:t xml:space="preserve">Znám </w:t>
      </w:r>
      <w:r>
        <w:rPr>
          <w:rFonts w:ascii="Times New Roman" w:hAnsi="Times New Roman" w:cs="Times New Roman"/>
          <w:sz w:val="24"/>
          <w:szCs w:val="24"/>
        </w:rPr>
        <w:t>svoji školu</w:t>
      </w:r>
      <w:r>
        <w:rPr>
          <w:rFonts w:ascii="Times New Roman" w:hAnsi="Times New Roman" w:cs="Times New Roman"/>
          <w:sz w:val="24"/>
          <w:szCs w:val="24"/>
        </w:rPr>
        <w:tab/>
        <w:t>společně procházíme školní budovu</w:t>
      </w:r>
      <w:r w:rsidR="00B26FE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D6D6E5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navštěvujeme další oddělení školních družin</w:t>
      </w:r>
      <w:r>
        <w:rPr>
          <w:rFonts w:ascii="Times New Roman" w:hAnsi="Times New Roman" w:cs="Times New Roman"/>
          <w:sz w:val="24"/>
          <w:szCs w:val="24"/>
        </w:rPr>
        <w:tab/>
        <w:t>1, 2, 6</w:t>
      </w:r>
    </w:p>
    <w:p w14:paraId="10FED7E0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 škole patří jídelna, kabinety, školní zahrada, </w:t>
      </w:r>
    </w:p>
    <w:p w14:paraId="1BAC6732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školní hřiště (prohlídka prostorů, úklid)</w:t>
      </w:r>
      <w:r>
        <w:rPr>
          <w:rFonts w:ascii="Times New Roman" w:hAnsi="Times New Roman" w:cs="Times New Roman"/>
          <w:sz w:val="24"/>
          <w:szCs w:val="24"/>
        </w:rPr>
        <w:tab/>
        <w:t>1, 4</w:t>
      </w:r>
    </w:p>
    <w:p w14:paraId="3FFFB332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snažíme se zapamatovat název a adresu školy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4F8A4A52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školu řídí ředitel, jeho zástupce, působí zde učitelé</w:t>
      </w:r>
    </w:p>
    <w:p w14:paraId="07521EBC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učitelky (zásady slušného chování, učíme se být</w:t>
      </w:r>
    </w:p>
    <w:p w14:paraId="7471B7D5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zdvořilí)</w:t>
      </w:r>
      <w:r>
        <w:rPr>
          <w:rFonts w:ascii="Times New Roman" w:hAnsi="Times New Roman" w:cs="Times New Roman"/>
          <w:sz w:val="24"/>
          <w:szCs w:val="24"/>
        </w:rPr>
        <w:tab/>
        <w:t>3, 4, 5</w:t>
      </w:r>
    </w:p>
    <w:p w14:paraId="49A666A8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vážíme si práce provozních pracovníků</w:t>
      </w:r>
      <w:r>
        <w:rPr>
          <w:rFonts w:ascii="Times New Roman" w:hAnsi="Times New Roman" w:cs="Times New Roman"/>
          <w:sz w:val="24"/>
          <w:szCs w:val="24"/>
        </w:rPr>
        <w:tab/>
        <w:t>3, 4</w:t>
      </w:r>
    </w:p>
    <w:p w14:paraId="0FBD13AD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spolu vytváříme výzdobu třídy a chodeb</w:t>
      </w:r>
      <w:r>
        <w:rPr>
          <w:rFonts w:ascii="Times New Roman" w:hAnsi="Times New Roman" w:cs="Times New Roman"/>
          <w:sz w:val="24"/>
          <w:szCs w:val="24"/>
        </w:rPr>
        <w:tab/>
        <w:t>1, 6</w:t>
      </w:r>
    </w:p>
    <w:p w14:paraId="63A882C0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CF4B6" w14:textId="77777777" w:rsidR="00B26FEA" w:rsidRDefault="00B26FEA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do školy</w:t>
      </w:r>
      <w:r>
        <w:rPr>
          <w:rFonts w:ascii="Times New Roman" w:hAnsi="Times New Roman" w:cs="Times New Roman"/>
          <w:sz w:val="24"/>
          <w:szCs w:val="24"/>
        </w:rPr>
        <w:tab/>
        <w:t>učíme se dopravní značky</w:t>
      </w:r>
      <w:r w:rsidR="00107EDF">
        <w:rPr>
          <w:rFonts w:ascii="Times New Roman" w:hAnsi="Times New Roman" w:cs="Times New Roman"/>
          <w:sz w:val="24"/>
          <w:szCs w:val="24"/>
        </w:rPr>
        <w:tab/>
        <w:t>1, 2, 6</w:t>
      </w:r>
    </w:p>
    <w:p w14:paraId="5034D8B6" w14:textId="77777777" w:rsidR="00107EDF" w:rsidRDefault="00107EDF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řešíme dopravní situace na křižovatce (zkušenosti)</w:t>
      </w:r>
      <w:r>
        <w:rPr>
          <w:rFonts w:ascii="Times New Roman" w:hAnsi="Times New Roman" w:cs="Times New Roman"/>
          <w:sz w:val="24"/>
          <w:szCs w:val="24"/>
        </w:rPr>
        <w:tab/>
        <w:t>1, 5, 6</w:t>
      </w:r>
    </w:p>
    <w:p w14:paraId="166A9BDB" w14:textId="77777777" w:rsidR="00107EDF" w:rsidRDefault="00107EDF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dojíždění do školy (pěšky, autem, na kole)</w:t>
      </w:r>
      <w:r>
        <w:rPr>
          <w:rFonts w:ascii="Times New Roman" w:hAnsi="Times New Roman" w:cs="Times New Roman"/>
          <w:sz w:val="24"/>
          <w:szCs w:val="24"/>
        </w:rPr>
        <w:tab/>
        <w:t>1,3</w:t>
      </w:r>
    </w:p>
    <w:p w14:paraId="12E9DCF4" w14:textId="7CA6E644" w:rsidR="00107EDF" w:rsidRDefault="00107EDF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popis cesty (slušné chování, bezpečnost)</w:t>
      </w:r>
      <w:r>
        <w:rPr>
          <w:rFonts w:ascii="Times New Roman" w:hAnsi="Times New Roman" w:cs="Times New Roman"/>
          <w:sz w:val="24"/>
          <w:szCs w:val="24"/>
        </w:rPr>
        <w:tab/>
        <w:t>1, 3, 4, 5</w:t>
      </w:r>
    </w:p>
    <w:p w14:paraId="29DCAD86" w14:textId="77777777" w:rsidR="00C7409E" w:rsidRDefault="00C7409E" w:rsidP="00B26FEA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A245" w14:textId="77777777" w:rsidR="00C7409E" w:rsidRDefault="00C7409E" w:rsidP="00107EDF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49AFE8" w14:textId="11F9BA09" w:rsidR="00107EDF" w:rsidRDefault="00107EDF" w:rsidP="00107EDF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EDF">
        <w:rPr>
          <w:rFonts w:ascii="Times New Roman" w:hAnsi="Times New Roman" w:cs="Times New Roman"/>
          <w:sz w:val="24"/>
          <w:szCs w:val="24"/>
          <w:u w:val="single"/>
        </w:rPr>
        <w:lastRenderedPageBreak/>
        <w:t>Vlčnov naše vesnice</w:t>
      </w:r>
    </w:p>
    <w:p w14:paraId="17EE2609" w14:textId="77777777" w:rsidR="00107EDF" w:rsidRDefault="00107EDF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DF">
        <w:rPr>
          <w:rFonts w:ascii="Times New Roman" w:hAnsi="Times New Roman" w:cs="Times New Roman"/>
          <w:sz w:val="24"/>
          <w:szCs w:val="24"/>
        </w:rPr>
        <w:t>Kde žijeme</w:t>
      </w:r>
      <w:r>
        <w:rPr>
          <w:rFonts w:ascii="Times New Roman" w:hAnsi="Times New Roman" w:cs="Times New Roman"/>
          <w:sz w:val="24"/>
          <w:szCs w:val="24"/>
        </w:rPr>
        <w:tab/>
        <w:t>na vycházce sledujeme zajímavosti okolí</w:t>
      </w:r>
    </w:p>
    <w:p w14:paraId="2635D713" w14:textId="77777777" w:rsidR="00107EDF" w:rsidRDefault="00107EDF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(budovy, vodní toky, památky, apod.)</w:t>
      </w:r>
      <w:r>
        <w:rPr>
          <w:rFonts w:ascii="Times New Roman" w:hAnsi="Times New Roman" w:cs="Times New Roman"/>
          <w:sz w:val="24"/>
          <w:szCs w:val="24"/>
        </w:rPr>
        <w:tab/>
        <w:t>4, 5, 6</w:t>
      </w:r>
    </w:p>
    <w:p w14:paraId="7A88C964" w14:textId="77777777" w:rsidR="00107EDF" w:rsidRDefault="00107EDF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76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aká znám hřiště a prostory pro hraní v</w:t>
      </w:r>
      <w:r w:rsidR="00DD67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blízkém</w:t>
      </w:r>
    </w:p>
    <w:p w14:paraId="6CA30B32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okolí školy</w:t>
      </w:r>
      <w:r>
        <w:rPr>
          <w:rFonts w:ascii="Times New Roman" w:hAnsi="Times New Roman" w:cs="Times New Roman"/>
          <w:sz w:val="24"/>
          <w:szCs w:val="24"/>
        </w:rPr>
        <w:tab/>
        <w:t>4, 6</w:t>
      </w:r>
    </w:p>
    <w:p w14:paraId="45F15F65" w14:textId="05F6E8A4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povídání o Vlčnově</w:t>
      </w:r>
      <w:r w:rsidR="00626221">
        <w:rPr>
          <w:rFonts w:ascii="Times New Roman" w:hAnsi="Times New Roman" w:cs="Times New Roman"/>
          <w:sz w:val="24"/>
          <w:szCs w:val="24"/>
        </w:rPr>
        <w:t xml:space="preserve"> (tradice)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57E584A0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DCD49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Zajímavá místa</w:t>
      </w:r>
      <w:r>
        <w:rPr>
          <w:rFonts w:ascii="Times New Roman" w:hAnsi="Times New Roman" w:cs="Times New Roman"/>
          <w:sz w:val="24"/>
          <w:szCs w:val="24"/>
        </w:rPr>
        <w:tab/>
        <w:t>v rámci vycházky vyhledáváme známá a zajímavá</w:t>
      </w:r>
    </w:p>
    <w:p w14:paraId="61593738" w14:textId="679F7E16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místa (</w:t>
      </w:r>
      <w:r w:rsidR="00D658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lčnovské búdy, Galerie na Měšťance, kostel</w:t>
      </w:r>
    </w:p>
    <w:p w14:paraId="2D03E729" w14:textId="77777777" w:rsidR="00AB6E00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sv. Jakuba, místní knihovna, hasičská zbrojnice</w:t>
      </w:r>
      <w:r w:rsidR="00AB6E00">
        <w:rPr>
          <w:rFonts w:ascii="Times New Roman" w:hAnsi="Times New Roman" w:cs="Times New Roman"/>
          <w:sz w:val="24"/>
          <w:szCs w:val="24"/>
        </w:rPr>
        <w:t>,</w:t>
      </w:r>
    </w:p>
    <w:p w14:paraId="70BA59D1" w14:textId="0F335980" w:rsidR="00DD6767" w:rsidRDefault="00AB6E00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muzea</w:t>
      </w:r>
      <w:r w:rsidR="00DD6767">
        <w:rPr>
          <w:rFonts w:ascii="Times New Roman" w:hAnsi="Times New Roman" w:cs="Times New Roman"/>
          <w:sz w:val="24"/>
          <w:szCs w:val="24"/>
        </w:rPr>
        <w:t>)</w:t>
      </w:r>
      <w:r w:rsidR="00DD6767">
        <w:rPr>
          <w:rFonts w:ascii="Times New Roman" w:hAnsi="Times New Roman" w:cs="Times New Roman"/>
          <w:sz w:val="24"/>
          <w:szCs w:val="24"/>
        </w:rPr>
        <w:tab/>
        <w:t>1, 2, 3, 4, 5</w:t>
      </w:r>
    </w:p>
    <w:p w14:paraId="3814AB8D" w14:textId="77777777" w:rsidR="00F17E55" w:rsidRDefault="00F17E55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6072F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Vlčnov a literatura</w:t>
      </w:r>
      <w:r>
        <w:rPr>
          <w:rFonts w:ascii="Times New Roman" w:hAnsi="Times New Roman" w:cs="Times New Roman"/>
          <w:sz w:val="24"/>
          <w:szCs w:val="24"/>
        </w:rPr>
        <w:tab/>
        <w:t>prohlížíme si knihu o Vlčnově (úryvky)</w:t>
      </w:r>
      <w:r>
        <w:rPr>
          <w:rFonts w:ascii="Times New Roman" w:hAnsi="Times New Roman" w:cs="Times New Roman"/>
          <w:sz w:val="24"/>
          <w:szCs w:val="24"/>
        </w:rPr>
        <w:tab/>
        <w:t>3, 5</w:t>
      </w:r>
    </w:p>
    <w:p w14:paraId="5E4E4A13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moje nejoblíbenější kniha</w:t>
      </w:r>
      <w:r>
        <w:rPr>
          <w:rFonts w:ascii="Times New Roman" w:hAnsi="Times New Roman" w:cs="Times New Roman"/>
          <w:sz w:val="24"/>
          <w:szCs w:val="24"/>
        </w:rPr>
        <w:tab/>
        <w:t>1, 3, 5</w:t>
      </w:r>
    </w:p>
    <w:p w14:paraId="7C7C96FC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kdo je spisovatel a ilustrátor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52B94AD1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proč je dobré hodně číst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297804C6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kolektivní dramatizace úryvků z knihy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7C5BF964" w14:textId="77777777" w:rsidR="00DD6767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B6CE2" w14:textId="77777777" w:rsidR="0010039B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na mapě</w:t>
      </w:r>
      <w:r>
        <w:rPr>
          <w:rFonts w:ascii="Times New Roman" w:hAnsi="Times New Roman" w:cs="Times New Roman"/>
          <w:sz w:val="24"/>
          <w:szCs w:val="24"/>
        </w:rPr>
        <w:tab/>
      </w:r>
      <w:r w:rsidR="0010039B">
        <w:rPr>
          <w:rFonts w:ascii="Times New Roman" w:hAnsi="Times New Roman" w:cs="Times New Roman"/>
          <w:sz w:val="24"/>
          <w:szCs w:val="24"/>
        </w:rPr>
        <w:t>kreslíme plánek okolí</w:t>
      </w:r>
      <w:r w:rsidR="0010039B">
        <w:rPr>
          <w:rFonts w:ascii="Times New Roman" w:hAnsi="Times New Roman" w:cs="Times New Roman"/>
          <w:sz w:val="24"/>
          <w:szCs w:val="24"/>
        </w:rPr>
        <w:tab/>
        <w:t>1, 4</w:t>
      </w:r>
    </w:p>
    <w:p w14:paraId="6D0D082B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značky na mapě, měřítko mapy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27FF5362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orientace dle světových stran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092E9086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B27D0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a památky</w:t>
      </w:r>
      <w:r>
        <w:rPr>
          <w:rFonts w:ascii="Times New Roman" w:hAnsi="Times New Roman" w:cs="Times New Roman"/>
          <w:sz w:val="24"/>
          <w:szCs w:val="24"/>
        </w:rPr>
        <w:tab/>
        <w:t>základy zámečku Pepčín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5BE34D2C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dobové hospodářské budovy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1DB6F720" w14:textId="77777777" w:rsidR="00626221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kostel sv. Jakuba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3A147F6E" w14:textId="02DE1ACE" w:rsidR="0010039B" w:rsidRDefault="00DD676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696EC3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Příroda a okolí</w:t>
      </w:r>
      <w:r>
        <w:rPr>
          <w:rFonts w:ascii="Times New Roman" w:hAnsi="Times New Roman" w:cs="Times New Roman"/>
          <w:sz w:val="24"/>
          <w:szCs w:val="24"/>
        </w:rPr>
        <w:tab/>
        <w:t>koupaliště, Včelařská naučná stezka, vinohrady,</w:t>
      </w:r>
    </w:p>
    <w:p w14:paraId="4ACAF379" w14:textId="62B6B2D9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8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lčnovské búdy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2302C82D" w14:textId="77777777" w:rsidR="00C7409E" w:rsidRDefault="00C7409E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AD9E" w14:textId="1A048641" w:rsidR="00DD6767" w:rsidRP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39B">
        <w:rPr>
          <w:rFonts w:ascii="Times New Roman" w:hAnsi="Times New Roman" w:cs="Times New Roman"/>
          <w:sz w:val="24"/>
          <w:szCs w:val="24"/>
          <w:u w:val="single"/>
        </w:rPr>
        <w:t>Roční období ve Vlčnově</w:t>
      </w:r>
    </w:p>
    <w:p w14:paraId="49865167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DAF70" w14:textId="46AEFCAB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 a tradice</w:t>
      </w:r>
      <w:r>
        <w:rPr>
          <w:rFonts w:ascii="Times New Roman" w:hAnsi="Times New Roman" w:cs="Times New Roman"/>
          <w:sz w:val="24"/>
          <w:szCs w:val="24"/>
        </w:rPr>
        <w:tab/>
      </w:r>
      <w:r w:rsidR="00D658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asopust</w:t>
      </w:r>
      <w:r>
        <w:rPr>
          <w:rFonts w:ascii="Times New Roman" w:hAnsi="Times New Roman" w:cs="Times New Roman"/>
          <w:sz w:val="24"/>
          <w:szCs w:val="24"/>
        </w:rPr>
        <w:tab/>
        <w:t>1, 2, 6</w:t>
      </w:r>
    </w:p>
    <w:p w14:paraId="79703F6A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Velikonoce</w:t>
      </w:r>
      <w:r w:rsidR="00B50538">
        <w:rPr>
          <w:rFonts w:ascii="Times New Roman" w:hAnsi="Times New Roman" w:cs="Times New Roman"/>
          <w:sz w:val="24"/>
          <w:szCs w:val="24"/>
        </w:rPr>
        <w:t>, jarní prázdniny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623DBCA4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jarní úklid okolí</w:t>
      </w:r>
      <w:r>
        <w:rPr>
          <w:rFonts w:ascii="Times New Roman" w:hAnsi="Times New Roman" w:cs="Times New Roman"/>
          <w:sz w:val="24"/>
          <w:szCs w:val="24"/>
        </w:rPr>
        <w:tab/>
        <w:t>2, 4, 6</w:t>
      </w:r>
    </w:p>
    <w:p w14:paraId="757AD896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kresby na chodníky</w:t>
      </w:r>
      <w:r>
        <w:rPr>
          <w:rFonts w:ascii="Times New Roman" w:hAnsi="Times New Roman" w:cs="Times New Roman"/>
          <w:sz w:val="24"/>
          <w:szCs w:val="24"/>
        </w:rPr>
        <w:tab/>
        <w:t>1, 6</w:t>
      </w:r>
    </w:p>
    <w:p w14:paraId="04D3D9BF" w14:textId="77777777" w:rsidR="0010039B" w:rsidRDefault="0010039B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jarní výzdoba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4E55338D" w14:textId="688AEBC7" w:rsidR="0010039B" w:rsidRDefault="003D6873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Jízda králů</w:t>
      </w:r>
      <w:r w:rsidR="00626221">
        <w:rPr>
          <w:rFonts w:ascii="Times New Roman" w:hAnsi="Times New Roman" w:cs="Times New Roman"/>
          <w:sz w:val="24"/>
          <w:szCs w:val="24"/>
        </w:rPr>
        <w:t>, kroje</w:t>
      </w:r>
      <w:r>
        <w:rPr>
          <w:rFonts w:ascii="Times New Roman" w:hAnsi="Times New Roman" w:cs="Times New Roman"/>
          <w:sz w:val="24"/>
          <w:szCs w:val="24"/>
        </w:rPr>
        <w:tab/>
        <w:t>1,5</w:t>
      </w:r>
    </w:p>
    <w:p w14:paraId="35A786C8" w14:textId="77777777" w:rsidR="003D6873" w:rsidRDefault="003D6873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A8955" w14:textId="77777777" w:rsidR="0010039B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Léto</w:t>
      </w:r>
      <w:r>
        <w:rPr>
          <w:rFonts w:ascii="Times New Roman" w:hAnsi="Times New Roman" w:cs="Times New Roman"/>
          <w:sz w:val="24"/>
          <w:szCs w:val="24"/>
        </w:rPr>
        <w:tab/>
        <w:t>jak trávíme prázdniny</w:t>
      </w:r>
      <w:r>
        <w:rPr>
          <w:rFonts w:ascii="Times New Roman" w:hAnsi="Times New Roman" w:cs="Times New Roman"/>
          <w:sz w:val="24"/>
          <w:szCs w:val="24"/>
        </w:rPr>
        <w:tab/>
        <w:t>2, 6</w:t>
      </w:r>
    </w:p>
    <w:p w14:paraId="1EA38A8D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místa, která jsme navštívili během prázdnin v ČR</w:t>
      </w:r>
      <w:r>
        <w:rPr>
          <w:rFonts w:ascii="Times New Roman" w:hAnsi="Times New Roman" w:cs="Times New Roman"/>
          <w:sz w:val="24"/>
          <w:szCs w:val="24"/>
        </w:rPr>
        <w:tab/>
        <w:t>2, 3, 5</w:t>
      </w:r>
    </w:p>
    <w:p w14:paraId="030702B1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místa, která jsme navštívili během prázdnin </w:t>
      </w:r>
    </w:p>
    <w:p w14:paraId="3EFEEE02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zahraničí – vyprávění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54FD94ED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71C8B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</w:t>
      </w:r>
      <w:r>
        <w:rPr>
          <w:rFonts w:ascii="Times New Roman" w:hAnsi="Times New Roman" w:cs="Times New Roman"/>
          <w:sz w:val="24"/>
          <w:szCs w:val="24"/>
        </w:rPr>
        <w:tab/>
        <w:t>zahájení školního roku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061ECF2D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vzpomínáme na prázdniny</w:t>
      </w:r>
      <w:r>
        <w:rPr>
          <w:rFonts w:ascii="Times New Roman" w:hAnsi="Times New Roman" w:cs="Times New Roman"/>
          <w:sz w:val="24"/>
          <w:szCs w:val="24"/>
        </w:rPr>
        <w:tab/>
        <w:t>2, 6</w:t>
      </w:r>
    </w:p>
    <w:p w14:paraId="506DD6B0" w14:textId="075C5315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učíme se nová školní pravidla</w:t>
      </w:r>
      <w:r>
        <w:rPr>
          <w:rFonts w:ascii="Times New Roman" w:hAnsi="Times New Roman" w:cs="Times New Roman"/>
          <w:sz w:val="24"/>
          <w:szCs w:val="24"/>
        </w:rPr>
        <w:tab/>
        <w:t>2, 5, 6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B98391" w14:textId="26E9945A" w:rsidR="006F4F78" w:rsidRDefault="006F4F7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Podzimní den</w:t>
      </w:r>
      <w:r>
        <w:rPr>
          <w:rFonts w:ascii="Times New Roman" w:hAnsi="Times New Roman" w:cs="Times New Roman"/>
          <w:sz w:val="24"/>
          <w:szCs w:val="24"/>
        </w:rPr>
        <w:tab/>
        <w:t>1. 3, 6</w:t>
      </w:r>
    </w:p>
    <w:p w14:paraId="20D20112" w14:textId="4EE45D65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barevný podzim – výtvarná činnost</w:t>
      </w:r>
      <w:r w:rsidR="00FE00BB">
        <w:rPr>
          <w:rFonts w:ascii="Times New Roman" w:hAnsi="Times New Roman" w:cs="Times New Roman"/>
          <w:sz w:val="24"/>
          <w:szCs w:val="24"/>
        </w:rPr>
        <w:t>, výzdoba</w:t>
      </w:r>
      <w:r>
        <w:rPr>
          <w:rFonts w:ascii="Times New Roman" w:hAnsi="Times New Roman" w:cs="Times New Roman"/>
          <w:sz w:val="24"/>
          <w:szCs w:val="24"/>
        </w:rPr>
        <w:tab/>
        <w:t xml:space="preserve">1, </w:t>
      </w:r>
      <w:r w:rsidR="00FE00BB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37FCEEE" w14:textId="4541892A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0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rakiáda</w:t>
      </w:r>
      <w:r>
        <w:rPr>
          <w:rFonts w:ascii="Times New Roman" w:hAnsi="Times New Roman" w:cs="Times New Roman"/>
          <w:sz w:val="24"/>
          <w:szCs w:val="24"/>
        </w:rPr>
        <w:tab/>
        <w:t>3, 6</w:t>
      </w:r>
    </w:p>
    <w:p w14:paraId="49324D90" w14:textId="7649E0A5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významné dny a státní svátky</w:t>
      </w:r>
      <w:r>
        <w:rPr>
          <w:rFonts w:ascii="Times New Roman" w:hAnsi="Times New Roman" w:cs="Times New Roman"/>
          <w:sz w:val="24"/>
          <w:szCs w:val="24"/>
        </w:rPr>
        <w:tab/>
        <w:t>1, 5</w:t>
      </w:r>
    </w:p>
    <w:p w14:paraId="20B8FAEC" w14:textId="77777777" w:rsidR="00B50538" w:rsidRDefault="00B5053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Zima</w:t>
      </w:r>
      <w:r>
        <w:rPr>
          <w:rFonts w:ascii="Times New Roman" w:hAnsi="Times New Roman" w:cs="Times New Roman"/>
          <w:sz w:val="24"/>
          <w:szCs w:val="24"/>
        </w:rPr>
        <w:tab/>
        <w:t>vánoční tradice v naší vesnici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737EE4A2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 trávíme vánoční svátky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6615FDD4" w14:textId="6A96F6AC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pozorujeme vánoční výzdobu ulic a domů</w:t>
      </w:r>
      <w:r>
        <w:rPr>
          <w:rFonts w:ascii="Times New Roman" w:hAnsi="Times New Roman" w:cs="Times New Roman"/>
          <w:sz w:val="24"/>
          <w:szCs w:val="24"/>
        </w:rPr>
        <w:tab/>
        <w:t>3,</w:t>
      </w:r>
      <w:r w:rsidR="006F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7E7BFBD" w14:textId="372AE4EB" w:rsidR="006F4F78" w:rsidRDefault="006F4F78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zakrmování zvířátek</w:t>
      </w:r>
      <w:r>
        <w:rPr>
          <w:rFonts w:ascii="Times New Roman" w:hAnsi="Times New Roman" w:cs="Times New Roman"/>
          <w:sz w:val="24"/>
          <w:szCs w:val="24"/>
        </w:rPr>
        <w:tab/>
        <w:t xml:space="preserve">1, </w:t>
      </w:r>
      <w:r w:rsidR="00334A90">
        <w:rPr>
          <w:rFonts w:ascii="Times New Roman" w:hAnsi="Times New Roman" w:cs="Times New Roman"/>
          <w:sz w:val="24"/>
          <w:szCs w:val="24"/>
        </w:rPr>
        <w:t>3</w:t>
      </w:r>
    </w:p>
    <w:p w14:paraId="74B7AC44" w14:textId="77777777" w:rsidR="00F17E55" w:rsidRDefault="00F17E55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8AF61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CEDAF" w14:textId="77777777" w:rsidR="00B261A7" w:rsidRP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A7">
        <w:rPr>
          <w:rFonts w:ascii="Times New Roman" w:hAnsi="Times New Roman" w:cs="Times New Roman"/>
          <w:b/>
          <w:sz w:val="24"/>
          <w:szCs w:val="24"/>
        </w:rPr>
        <w:t>Lidé kolem nás</w:t>
      </w:r>
    </w:p>
    <w:p w14:paraId="00473D6D" w14:textId="77777777" w:rsidR="00B261A7" w:rsidRPr="00D063F1" w:rsidRDefault="00B261A7" w:rsidP="00B261A7">
      <w:pPr>
        <w:tabs>
          <w:tab w:val="left" w:pos="2552"/>
          <w:tab w:val="left" w:pos="765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3F1">
        <w:rPr>
          <w:rFonts w:ascii="Times New Roman" w:hAnsi="Times New Roman" w:cs="Times New Roman"/>
          <w:sz w:val="24"/>
          <w:szCs w:val="24"/>
          <w:u w:val="single"/>
        </w:rPr>
        <w:t>tematický okruh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formulace činnosti a její stručný popis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kompetence</w:t>
      </w:r>
    </w:p>
    <w:p w14:paraId="480C32F9" w14:textId="77777777" w:rsidR="0010039B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</w:t>
      </w:r>
      <w:r>
        <w:rPr>
          <w:rFonts w:ascii="Times New Roman" w:hAnsi="Times New Roman" w:cs="Times New Roman"/>
          <w:sz w:val="24"/>
          <w:szCs w:val="24"/>
        </w:rPr>
        <w:tab/>
        <w:t xml:space="preserve">jaká </w:t>
      </w:r>
      <w:r w:rsidR="005871E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moje máma a táta</w:t>
      </w:r>
      <w:r>
        <w:rPr>
          <w:rFonts w:ascii="Times New Roman" w:hAnsi="Times New Roman" w:cs="Times New Roman"/>
          <w:sz w:val="24"/>
          <w:szCs w:val="24"/>
        </w:rPr>
        <w:tab/>
        <w:t>3, 4</w:t>
      </w:r>
    </w:p>
    <w:p w14:paraId="170C5307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jejich povolání, záliby </w:t>
      </w:r>
      <w:r>
        <w:rPr>
          <w:rFonts w:ascii="Times New Roman" w:hAnsi="Times New Roman" w:cs="Times New Roman"/>
          <w:sz w:val="24"/>
          <w:szCs w:val="24"/>
        </w:rPr>
        <w:tab/>
        <w:t>3, 4</w:t>
      </w:r>
    </w:p>
    <w:p w14:paraId="4ED9E9DE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čím udělám rodičům radost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18EDB794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prarodiče a ostatní členové rodiny, co pro nás</w:t>
      </w:r>
    </w:p>
    <w:p w14:paraId="72A858A4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znamenají</w:t>
      </w:r>
      <w:r>
        <w:rPr>
          <w:rFonts w:ascii="Times New Roman" w:hAnsi="Times New Roman" w:cs="Times New Roman"/>
          <w:sz w:val="24"/>
          <w:szCs w:val="24"/>
        </w:rPr>
        <w:tab/>
        <w:t>3, 4, 6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5D8E67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E4F5" w14:textId="4E1F9CF2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maminek</w:t>
      </w:r>
      <w:r>
        <w:rPr>
          <w:rFonts w:ascii="Times New Roman" w:hAnsi="Times New Roman" w:cs="Times New Roman"/>
          <w:sz w:val="24"/>
          <w:szCs w:val="24"/>
        </w:rPr>
        <w:tab/>
        <w:t>co se mamince líbí, co jí udělá ne</w:t>
      </w:r>
      <w:r w:rsidR="00AB6E0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větší radost</w:t>
      </w:r>
      <w:r>
        <w:rPr>
          <w:rFonts w:ascii="Times New Roman" w:hAnsi="Times New Roman" w:cs="Times New Roman"/>
          <w:sz w:val="24"/>
          <w:szCs w:val="24"/>
        </w:rPr>
        <w:tab/>
        <w:t>1, 3, 4</w:t>
      </w:r>
    </w:p>
    <w:p w14:paraId="6C582ED1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jaká je moje máma (popis, charakteristika)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0E090164" w14:textId="77777777" w:rsidR="00B261A7" w:rsidRDefault="00B261A7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výroba dárečků </w:t>
      </w:r>
      <w:r w:rsidR="005866F6">
        <w:rPr>
          <w:rFonts w:ascii="Times New Roman" w:hAnsi="Times New Roman" w:cs="Times New Roman"/>
          <w:sz w:val="24"/>
          <w:szCs w:val="24"/>
        </w:rPr>
        <w:t>ke Dni maminek</w:t>
      </w:r>
      <w:r w:rsidR="005866F6">
        <w:rPr>
          <w:rFonts w:ascii="Times New Roman" w:hAnsi="Times New Roman" w:cs="Times New Roman"/>
          <w:sz w:val="24"/>
          <w:szCs w:val="24"/>
        </w:rPr>
        <w:tab/>
        <w:t>3, 6</w:t>
      </w:r>
    </w:p>
    <w:p w14:paraId="0A870E4E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C89EB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Kamarádi</w:t>
      </w:r>
      <w:r>
        <w:rPr>
          <w:rFonts w:ascii="Times New Roman" w:hAnsi="Times New Roman" w:cs="Times New Roman"/>
          <w:sz w:val="24"/>
          <w:szCs w:val="24"/>
        </w:rPr>
        <w:tab/>
        <w:t>klima třídy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7F83F66D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popis a charakteristika mého nejlepšího kamaráda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0491AFC2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 by se k sobě měli chovat kamarádi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64105833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pomáháme slabším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62149B9B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odsuzujeme šikanu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4BA2658C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044CC" w14:textId="77777777" w:rsidR="00626221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Spoluobčané</w:t>
      </w:r>
      <w:r>
        <w:rPr>
          <w:rFonts w:ascii="Times New Roman" w:hAnsi="Times New Roman" w:cs="Times New Roman"/>
          <w:sz w:val="24"/>
          <w:szCs w:val="24"/>
        </w:rPr>
        <w:tab/>
        <w:t xml:space="preserve">slušné chování (netolerujeme vandalismus, </w:t>
      </w:r>
    </w:p>
    <w:p w14:paraId="301E7657" w14:textId="4D56DA1B" w:rsidR="005866F6" w:rsidRDefault="00626221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6F6">
        <w:rPr>
          <w:rFonts w:ascii="Times New Roman" w:hAnsi="Times New Roman" w:cs="Times New Roman"/>
          <w:sz w:val="24"/>
          <w:szCs w:val="24"/>
        </w:rPr>
        <w:t>vulgarity)</w:t>
      </w:r>
      <w:r w:rsidR="005866F6"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17FA2CA1" w14:textId="26937AE3" w:rsidR="00626221" w:rsidRDefault="00626221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rasová tolerance</w:t>
      </w:r>
      <w:r>
        <w:rPr>
          <w:rFonts w:ascii="Times New Roman" w:hAnsi="Times New Roman" w:cs="Times New Roman"/>
          <w:sz w:val="24"/>
          <w:szCs w:val="24"/>
        </w:rPr>
        <w:tab/>
        <w:t>3, 5</w:t>
      </w:r>
    </w:p>
    <w:p w14:paraId="1BAEB037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pomoc a úcta ke starším spoluobčanům</w:t>
      </w:r>
      <w:r>
        <w:rPr>
          <w:rFonts w:ascii="Times New Roman" w:hAnsi="Times New Roman" w:cs="Times New Roman"/>
          <w:sz w:val="24"/>
          <w:szCs w:val="24"/>
        </w:rPr>
        <w:tab/>
        <w:t>4, 5</w:t>
      </w:r>
    </w:p>
    <w:p w14:paraId="17AAE1D5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67688" w14:textId="77777777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Kolektivní činnost</w:t>
      </w:r>
      <w:r>
        <w:rPr>
          <w:rFonts w:ascii="Times New Roman" w:hAnsi="Times New Roman" w:cs="Times New Roman"/>
          <w:sz w:val="24"/>
          <w:szCs w:val="24"/>
        </w:rPr>
        <w:tab/>
        <w:t>společný úklid třídy, šatny a hřiště</w:t>
      </w:r>
      <w:r>
        <w:rPr>
          <w:rFonts w:ascii="Times New Roman" w:hAnsi="Times New Roman" w:cs="Times New Roman"/>
          <w:sz w:val="24"/>
          <w:szCs w:val="24"/>
        </w:rPr>
        <w:tab/>
        <w:t>2, 4</w:t>
      </w:r>
    </w:p>
    <w:p w14:paraId="3A1E0431" w14:textId="46F7F0FB" w:rsidR="005866F6" w:rsidRDefault="005866F6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nápady na výzdobu třídy a nástěnek</w:t>
      </w:r>
      <w:r>
        <w:rPr>
          <w:rFonts w:ascii="Times New Roman" w:hAnsi="Times New Roman" w:cs="Times New Roman"/>
          <w:sz w:val="24"/>
          <w:szCs w:val="24"/>
        </w:rPr>
        <w:tab/>
        <w:t xml:space="preserve">2, 6 </w:t>
      </w:r>
    </w:p>
    <w:p w14:paraId="30E4A4B3" w14:textId="77777777" w:rsidR="00C7409E" w:rsidRDefault="00C7409E" w:rsidP="00107ED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9BE7" w14:textId="7D6B6CF0" w:rsidR="00845708" w:rsidRDefault="00845708" w:rsidP="00B8431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708">
        <w:rPr>
          <w:rFonts w:ascii="Times New Roman" w:hAnsi="Times New Roman" w:cs="Times New Roman"/>
          <w:sz w:val="24"/>
          <w:szCs w:val="24"/>
          <w:u w:val="single"/>
        </w:rPr>
        <w:t>Svátky a oslavy</w:t>
      </w:r>
    </w:p>
    <w:p w14:paraId="1D3F26A8" w14:textId="77777777" w:rsidR="00B8431F" w:rsidRDefault="00B8431F" w:rsidP="00B8431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D0A710" w14:textId="77777777" w:rsidR="00845708" w:rsidRDefault="00845708" w:rsidP="00B8431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708">
        <w:rPr>
          <w:rFonts w:ascii="Times New Roman" w:hAnsi="Times New Roman" w:cs="Times New Roman"/>
          <w:sz w:val="24"/>
          <w:szCs w:val="24"/>
        </w:rPr>
        <w:t>Kdy slavíme svátek</w:t>
      </w:r>
      <w:r>
        <w:rPr>
          <w:rFonts w:ascii="Times New Roman" w:hAnsi="Times New Roman" w:cs="Times New Roman"/>
          <w:sz w:val="24"/>
          <w:szCs w:val="24"/>
        </w:rPr>
        <w:tab/>
        <w:t>dle kalendáře zjišťujeme, kdy slaví svátek</w:t>
      </w:r>
    </w:p>
    <w:p w14:paraId="20A5E8DB" w14:textId="77777777" w:rsidR="00845708" w:rsidRDefault="00845708" w:rsidP="00B8431F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spolužáci</w:t>
      </w:r>
      <w:r>
        <w:rPr>
          <w:rFonts w:ascii="Times New Roman" w:hAnsi="Times New Roman" w:cs="Times New Roman"/>
          <w:sz w:val="24"/>
          <w:szCs w:val="24"/>
        </w:rPr>
        <w:tab/>
        <w:t>1, 4, 5</w:t>
      </w:r>
    </w:p>
    <w:p w14:paraId="17E2DD72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6279E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Předvánoční a vánoční svátky</w:t>
      </w:r>
    </w:p>
    <w:p w14:paraId="053AC400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kresba Mikuláše, anděla a čerta</w:t>
      </w:r>
      <w:r>
        <w:rPr>
          <w:rFonts w:ascii="Times New Roman" w:hAnsi="Times New Roman" w:cs="Times New Roman"/>
          <w:sz w:val="24"/>
          <w:szCs w:val="24"/>
        </w:rPr>
        <w:tab/>
        <w:t>3, 4</w:t>
      </w:r>
    </w:p>
    <w:p w14:paraId="3A7DE12F" w14:textId="71A67AD0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vyrábíme vánoční přáníčka, </w:t>
      </w:r>
      <w:r w:rsidR="00D658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ánoční dílničky</w:t>
      </w:r>
      <w:r>
        <w:rPr>
          <w:rFonts w:ascii="Times New Roman" w:hAnsi="Times New Roman" w:cs="Times New Roman"/>
          <w:sz w:val="24"/>
          <w:szCs w:val="24"/>
        </w:rPr>
        <w:tab/>
        <w:t>1,</w:t>
      </w:r>
      <w:r w:rsidR="008C40BB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3, 6</w:t>
      </w:r>
    </w:p>
    <w:p w14:paraId="0A348FDC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posloucháme a zpíváme vánoční koledy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1D7F9EDA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zdobíme třídu</w:t>
      </w:r>
      <w:r>
        <w:rPr>
          <w:rFonts w:ascii="Times New Roman" w:hAnsi="Times New Roman" w:cs="Times New Roman"/>
          <w:sz w:val="24"/>
          <w:szCs w:val="24"/>
        </w:rPr>
        <w:tab/>
        <w:t>3, 6</w:t>
      </w:r>
    </w:p>
    <w:p w14:paraId="43FDBFF3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vytváříme vánoční atmosféru</w:t>
      </w:r>
      <w:r>
        <w:rPr>
          <w:rFonts w:ascii="Times New Roman" w:hAnsi="Times New Roman" w:cs="Times New Roman"/>
          <w:sz w:val="24"/>
          <w:szCs w:val="24"/>
        </w:rPr>
        <w:tab/>
        <w:t>2, 6</w:t>
      </w:r>
    </w:p>
    <w:p w14:paraId="78B9B44D" w14:textId="77777777" w:rsidR="00845708" w:rsidRDefault="00845708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vánoční zvyky a tradice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0746E4D0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B656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</w:t>
      </w:r>
      <w:r>
        <w:rPr>
          <w:rFonts w:ascii="Times New Roman" w:hAnsi="Times New Roman" w:cs="Times New Roman"/>
          <w:sz w:val="24"/>
          <w:szCs w:val="24"/>
        </w:rPr>
        <w:tab/>
        <w:t>připravujeme si masky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2693D29E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chystáme karneval (pozvánky, plakáty)</w:t>
      </w:r>
      <w:r>
        <w:rPr>
          <w:rFonts w:ascii="Times New Roman" w:hAnsi="Times New Roman" w:cs="Times New Roman"/>
          <w:sz w:val="24"/>
          <w:szCs w:val="24"/>
        </w:rPr>
        <w:tab/>
        <w:t>1, 2, 3, 4, 5, 6</w:t>
      </w:r>
    </w:p>
    <w:p w14:paraId="1003B4EB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053B7" w14:textId="00EF6080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Velikonoce</w:t>
      </w:r>
      <w:r>
        <w:rPr>
          <w:rFonts w:ascii="Times New Roman" w:hAnsi="Times New Roman" w:cs="Times New Roman"/>
          <w:sz w:val="24"/>
          <w:szCs w:val="24"/>
        </w:rPr>
        <w:tab/>
        <w:t>proč se slaví Velikonoce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33D88419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výzdoba třídy</w:t>
      </w:r>
      <w:r>
        <w:rPr>
          <w:rFonts w:ascii="Times New Roman" w:hAnsi="Times New Roman" w:cs="Times New Roman"/>
          <w:sz w:val="24"/>
          <w:szCs w:val="24"/>
        </w:rPr>
        <w:tab/>
        <w:t>5, 6</w:t>
      </w:r>
    </w:p>
    <w:p w14:paraId="14508D39" w14:textId="7554CA33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velikonoční přání, výrobky</w:t>
      </w:r>
      <w:r w:rsidR="008C40BB">
        <w:rPr>
          <w:rFonts w:ascii="Times New Roman" w:hAnsi="Times New Roman" w:cs="Times New Roman"/>
          <w:sz w:val="24"/>
          <w:szCs w:val="24"/>
        </w:rPr>
        <w:t xml:space="preserve">, </w:t>
      </w:r>
      <w:r w:rsidR="00D65898">
        <w:rPr>
          <w:rFonts w:ascii="Times New Roman" w:hAnsi="Times New Roman" w:cs="Times New Roman"/>
          <w:sz w:val="24"/>
          <w:szCs w:val="24"/>
        </w:rPr>
        <w:t>V</w:t>
      </w:r>
      <w:r w:rsidR="008C40BB">
        <w:rPr>
          <w:rFonts w:ascii="Times New Roman" w:hAnsi="Times New Roman" w:cs="Times New Roman"/>
          <w:sz w:val="24"/>
          <w:szCs w:val="24"/>
        </w:rPr>
        <w:t>elikonoční dílničky</w:t>
      </w:r>
      <w:r>
        <w:rPr>
          <w:rFonts w:ascii="Times New Roman" w:hAnsi="Times New Roman" w:cs="Times New Roman"/>
          <w:sz w:val="24"/>
          <w:szCs w:val="24"/>
        </w:rPr>
        <w:tab/>
      </w:r>
      <w:r w:rsidR="008C40BB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8C40BB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1468AE3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15BC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</w:t>
      </w:r>
      <w:r>
        <w:rPr>
          <w:rFonts w:ascii="Times New Roman" w:hAnsi="Times New Roman" w:cs="Times New Roman"/>
          <w:sz w:val="24"/>
          <w:szCs w:val="24"/>
        </w:rPr>
        <w:tab/>
        <w:t>příprava dětského dne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6D8D9D18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realizace (kvízy, úkoly se sportovní tématikou,</w:t>
      </w:r>
    </w:p>
    <w:p w14:paraId="6CD08CB7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diplomy, odměny)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17B33102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dle přání dětí (kouzelník, kino, diskotéka)</w:t>
      </w:r>
      <w:r>
        <w:rPr>
          <w:rFonts w:ascii="Times New Roman" w:hAnsi="Times New Roman" w:cs="Times New Roman"/>
          <w:sz w:val="24"/>
          <w:szCs w:val="24"/>
        </w:rPr>
        <w:tab/>
        <w:t>1, 4, 6</w:t>
      </w:r>
    </w:p>
    <w:p w14:paraId="506BDC30" w14:textId="77777777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etiketa ve společnosti, pravidla slušného chování,</w:t>
      </w:r>
    </w:p>
    <w:p w14:paraId="54EAFBB2" w14:textId="5364E375" w:rsidR="002C17F2" w:rsidRDefault="002C17F2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dramatizace společenských situací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6076F30B" w14:textId="77777777" w:rsidR="00C7409E" w:rsidRDefault="00C7409E" w:rsidP="0084570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3862B" w14:textId="77777777" w:rsidR="00187D5C" w:rsidRDefault="00187D5C" w:rsidP="00187D5C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D5C">
        <w:rPr>
          <w:rFonts w:ascii="Times New Roman" w:hAnsi="Times New Roman" w:cs="Times New Roman"/>
          <w:sz w:val="24"/>
          <w:szCs w:val="24"/>
          <w:u w:val="single"/>
        </w:rPr>
        <w:t>Nežijeme tady sami</w:t>
      </w:r>
    </w:p>
    <w:p w14:paraId="760F03F2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5C">
        <w:rPr>
          <w:rFonts w:ascii="Times New Roman" w:hAnsi="Times New Roman" w:cs="Times New Roman"/>
          <w:sz w:val="24"/>
          <w:szCs w:val="24"/>
        </w:rPr>
        <w:t>Chování v dopravních prostředcích</w:t>
      </w:r>
    </w:p>
    <w:p w14:paraId="3917636F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prevence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514E715D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ukázky chování</w:t>
      </w:r>
      <w:r>
        <w:rPr>
          <w:rFonts w:ascii="Times New Roman" w:hAnsi="Times New Roman" w:cs="Times New Roman"/>
          <w:sz w:val="24"/>
          <w:szCs w:val="24"/>
        </w:rPr>
        <w:tab/>
        <w:t>1, 3, 5</w:t>
      </w:r>
    </w:p>
    <w:p w14:paraId="495FE709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vandalismus (sprejeři)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7F2F0D79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ohleduplnost (starší lidé, lidé se zdravotním</w:t>
      </w:r>
    </w:p>
    <w:p w14:paraId="4B24C68E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postižením)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5CE20921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2521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vyjadřování</w:t>
      </w:r>
      <w:r>
        <w:rPr>
          <w:rFonts w:ascii="Times New Roman" w:hAnsi="Times New Roman" w:cs="Times New Roman"/>
          <w:sz w:val="24"/>
          <w:szCs w:val="24"/>
        </w:rPr>
        <w:tab/>
        <w:t>malý reportér, moderátor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1CEE63A5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vypravování (příběh, zážitky)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00715FB3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komunitní kruh</w:t>
      </w:r>
      <w:r>
        <w:rPr>
          <w:rFonts w:ascii="Times New Roman" w:hAnsi="Times New Roman" w:cs="Times New Roman"/>
          <w:sz w:val="24"/>
          <w:szCs w:val="24"/>
        </w:rPr>
        <w:tab/>
        <w:t>2, 3, 5</w:t>
      </w:r>
    </w:p>
    <w:p w14:paraId="187116B1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054C6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</w:t>
      </w:r>
      <w:r>
        <w:rPr>
          <w:rFonts w:ascii="Times New Roman" w:hAnsi="Times New Roman" w:cs="Times New Roman"/>
          <w:sz w:val="24"/>
          <w:szCs w:val="24"/>
        </w:rPr>
        <w:tab/>
        <w:t>písnička na přání kamaráda</w:t>
      </w:r>
      <w:r>
        <w:rPr>
          <w:rFonts w:ascii="Times New Roman" w:hAnsi="Times New Roman" w:cs="Times New Roman"/>
          <w:sz w:val="24"/>
          <w:szCs w:val="24"/>
        </w:rPr>
        <w:tab/>
        <w:t>3, 6</w:t>
      </w:r>
    </w:p>
    <w:p w14:paraId="6741186A" w14:textId="77777777" w:rsidR="00187D5C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oblíbený interpret (popis) </w:t>
      </w:r>
      <w:r>
        <w:rPr>
          <w:rFonts w:ascii="Times New Roman" w:hAnsi="Times New Roman" w:cs="Times New Roman"/>
          <w:sz w:val="24"/>
          <w:szCs w:val="24"/>
        </w:rPr>
        <w:tab/>
        <w:t>1, 3, 4</w:t>
      </w:r>
    </w:p>
    <w:p w14:paraId="475292FE" w14:textId="77777777" w:rsidR="005A4DDD" w:rsidRDefault="00187D5C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máme rytmus v</w:t>
      </w:r>
      <w:r w:rsidR="005A4D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těle</w:t>
      </w:r>
      <w:r w:rsidR="005A4DDD">
        <w:rPr>
          <w:rFonts w:ascii="Times New Roman" w:hAnsi="Times New Roman" w:cs="Times New Roman"/>
          <w:sz w:val="24"/>
          <w:szCs w:val="24"/>
        </w:rPr>
        <w:t xml:space="preserve"> (hudebně pohybové hry)</w:t>
      </w:r>
      <w:r w:rsidR="005A4DDD">
        <w:rPr>
          <w:rFonts w:ascii="Times New Roman" w:hAnsi="Times New Roman" w:cs="Times New Roman"/>
          <w:sz w:val="24"/>
          <w:szCs w:val="24"/>
        </w:rPr>
        <w:tab/>
        <w:t>3, 4, 6</w:t>
      </w:r>
    </w:p>
    <w:p w14:paraId="45DDF71C" w14:textId="77777777" w:rsidR="005A4DDD" w:rsidRDefault="005A4DDD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DC908" w14:textId="77777777" w:rsidR="005A4DDD" w:rsidRDefault="005A4DDD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Média a jiné zdroje informací</w:t>
      </w:r>
    </w:p>
    <w:p w14:paraId="7BF62C44" w14:textId="77777777" w:rsidR="005A4DDD" w:rsidRDefault="005A4DDD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 hledat informace (internet)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2E0D305B" w14:textId="77777777" w:rsidR="005A4DDD" w:rsidRDefault="005A4DDD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knihovna</w:t>
      </w:r>
      <w:r>
        <w:rPr>
          <w:rFonts w:ascii="Times New Roman" w:hAnsi="Times New Roman" w:cs="Times New Roman"/>
          <w:sz w:val="24"/>
          <w:szCs w:val="24"/>
        </w:rPr>
        <w:tab/>
        <w:t>3, 5, 6</w:t>
      </w:r>
    </w:p>
    <w:p w14:paraId="4B04CC14" w14:textId="77777777" w:rsidR="00187D5C" w:rsidRPr="00187D5C" w:rsidRDefault="005A4DDD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filmová tvorba (pohádky, dětské filmy)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  <w:r w:rsidR="00187D5C">
        <w:rPr>
          <w:rFonts w:ascii="Times New Roman" w:hAnsi="Times New Roman" w:cs="Times New Roman"/>
          <w:sz w:val="24"/>
          <w:szCs w:val="24"/>
        </w:rPr>
        <w:tab/>
      </w:r>
    </w:p>
    <w:p w14:paraId="1215FDE0" w14:textId="77777777" w:rsidR="00845708" w:rsidRPr="005A4DDD" w:rsidRDefault="00845708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92F59" w14:textId="77777777" w:rsidR="005A4DDD" w:rsidRDefault="005A4DDD" w:rsidP="00187D5C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A5349" w14:textId="77777777" w:rsidR="005A4DDD" w:rsidRPr="005A4DDD" w:rsidRDefault="005A4DDD" w:rsidP="00A01365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DDD">
        <w:rPr>
          <w:rFonts w:ascii="Times New Roman" w:hAnsi="Times New Roman" w:cs="Times New Roman"/>
          <w:b/>
          <w:sz w:val="24"/>
          <w:szCs w:val="24"/>
        </w:rPr>
        <w:t>Lidé a čas</w:t>
      </w:r>
    </w:p>
    <w:p w14:paraId="2339C501" w14:textId="77777777" w:rsidR="005A4DDD" w:rsidRDefault="005A4DDD" w:rsidP="00A01365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3F1">
        <w:rPr>
          <w:rFonts w:ascii="Times New Roman" w:hAnsi="Times New Roman" w:cs="Times New Roman"/>
          <w:sz w:val="24"/>
          <w:szCs w:val="24"/>
          <w:u w:val="single"/>
        </w:rPr>
        <w:t>tematický okruh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formulace činnosti a její stručný popis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kompetence</w:t>
      </w:r>
    </w:p>
    <w:p w14:paraId="7A4774A7" w14:textId="5D2BBBD8" w:rsidR="005A4DDD" w:rsidRDefault="005A4DDD" w:rsidP="0036678E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DD">
        <w:rPr>
          <w:rFonts w:ascii="Times New Roman" w:hAnsi="Times New Roman" w:cs="Times New Roman"/>
          <w:sz w:val="24"/>
          <w:szCs w:val="24"/>
        </w:rPr>
        <w:t>Zdravý životní styl</w:t>
      </w:r>
      <w:r>
        <w:rPr>
          <w:rFonts w:ascii="Times New Roman" w:hAnsi="Times New Roman" w:cs="Times New Roman"/>
          <w:sz w:val="24"/>
          <w:szCs w:val="24"/>
        </w:rPr>
        <w:tab/>
        <w:t>můj denní režim</w:t>
      </w:r>
      <w:r>
        <w:rPr>
          <w:rFonts w:ascii="Times New Roman" w:hAnsi="Times New Roman" w:cs="Times New Roman"/>
          <w:sz w:val="24"/>
          <w:szCs w:val="24"/>
        </w:rPr>
        <w:tab/>
        <w:t>1, 2, 3, 6</w:t>
      </w:r>
    </w:p>
    <w:p w14:paraId="22531AD6" w14:textId="0C6A181D" w:rsidR="00703E92" w:rsidRDefault="00703E92" w:rsidP="0036678E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práci (povinnosti) přijde zábava</w:t>
      </w:r>
      <w:r>
        <w:rPr>
          <w:rFonts w:ascii="Times New Roman" w:hAnsi="Times New Roman" w:cs="Times New Roman"/>
          <w:sz w:val="24"/>
          <w:szCs w:val="24"/>
        </w:rPr>
        <w:tab/>
        <w:t>1, 5</w:t>
      </w:r>
    </w:p>
    <w:p w14:paraId="69395A6F" w14:textId="77777777" w:rsidR="00703E92" w:rsidRDefault="00703E92" w:rsidP="0036678E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družina není vyučování, ale má svá pravidla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584F343B" w14:textId="60D53150" w:rsidR="00703E92" w:rsidRDefault="0036678E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E92">
        <w:rPr>
          <w:rFonts w:ascii="Times New Roman" w:hAnsi="Times New Roman" w:cs="Times New Roman"/>
          <w:sz w:val="24"/>
          <w:szCs w:val="24"/>
        </w:rPr>
        <w:t>aktivní odpočinek</w:t>
      </w:r>
      <w:r w:rsidR="00703E92">
        <w:rPr>
          <w:rFonts w:ascii="Times New Roman" w:hAnsi="Times New Roman" w:cs="Times New Roman"/>
          <w:sz w:val="24"/>
          <w:szCs w:val="24"/>
        </w:rPr>
        <w:tab/>
        <w:t>1, 2, 6</w:t>
      </w:r>
    </w:p>
    <w:p w14:paraId="7193A874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pohyb na zdravém vzduchu</w:t>
      </w:r>
      <w:r>
        <w:rPr>
          <w:rFonts w:ascii="Times New Roman" w:hAnsi="Times New Roman" w:cs="Times New Roman"/>
          <w:sz w:val="24"/>
          <w:szCs w:val="24"/>
        </w:rPr>
        <w:tab/>
        <w:t>2, 6</w:t>
      </w:r>
    </w:p>
    <w:p w14:paraId="48B24EFE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52FE" w14:textId="1C684CDB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jsem dělal o víkendu</w:t>
      </w:r>
      <w:r>
        <w:rPr>
          <w:rFonts w:ascii="Times New Roman" w:hAnsi="Times New Roman" w:cs="Times New Roman"/>
          <w:sz w:val="24"/>
          <w:szCs w:val="24"/>
        </w:rPr>
        <w:tab/>
        <w:t>vyprávění v rámci komunitního kruhu</w:t>
      </w:r>
      <w:r>
        <w:rPr>
          <w:rFonts w:ascii="Times New Roman" w:hAnsi="Times New Roman" w:cs="Times New Roman"/>
          <w:sz w:val="24"/>
          <w:szCs w:val="24"/>
        </w:rPr>
        <w:tab/>
        <w:t>2, 3, 4</w:t>
      </w:r>
    </w:p>
    <w:p w14:paraId="77B5C99D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návrhy a nápady na volné dny</w:t>
      </w:r>
      <w:r>
        <w:rPr>
          <w:rFonts w:ascii="Times New Roman" w:hAnsi="Times New Roman" w:cs="Times New Roman"/>
          <w:sz w:val="24"/>
          <w:szCs w:val="24"/>
        </w:rPr>
        <w:tab/>
        <w:t>2, 6</w:t>
      </w:r>
    </w:p>
    <w:p w14:paraId="1404893E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B0B76" w14:textId="77777777" w:rsidR="00C7409E" w:rsidRDefault="00C7409E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52B8" w14:textId="77777777" w:rsidR="00F45C81" w:rsidRDefault="00F45C81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1D715" w14:textId="01190ADC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Příprava do školy</w:t>
      </w:r>
      <w:r>
        <w:rPr>
          <w:rFonts w:ascii="Times New Roman" w:hAnsi="Times New Roman" w:cs="Times New Roman"/>
          <w:sz w:val="24"/>
          <w:szCs w:val="24"/>
        </w:rPr>
        <w:tab/>
        <w:t>procvičování paměti (kvízy, rébusy, křížovky,</w:t>
      </w:r>
    </w:p>
    <w:p w14:paraId="00750604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hádanky, logické úkoly)</w:t>
      </w:r>
      <w:r>
        <w:rPr>
          <w:rFonts w:ascii="Times New Roman" w:hAnsi="Times New Roman" w:cs="Times New Roman"/>
          <w:sz w:val="24"/>
          <w:szCs w:val="24"/>
        </w:rPr>
        <w:tab/>
        <w:t>1, 3</w:t>
      </w:r>
    </w:p>
    <w:p w14:paraId="24748293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procvičování jemné motoriky (stavebnice, mozaiky, </w:t>
      </w:r>
    </w:p>
    <w:p w14:paraId="24C200F2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mikádo)</w:t>
      </w:r>
      <w:r>
        <w:rPr>
          <w:rFonts w:ascii="Times New Roman" w:hAnsi="Times New Roman" w:cs="Times New Roman"/>
          <w:sz w:val="24"/>
          <w:szCs w:val="24"/>
        </w:rPr>
        <w:tab/>
        <w:t>1, 3, 5</w:t>
      </w:r>
    </w:p>
    <w:p w14:paraId="41AB0417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procvičování soustředění a postřehu (míčové hry, </w:t>
      </w:r>
    </w:p>
    <w:p w14:paraId="58C8C314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bingo, kuželky, pétanque)</w:t>
      </w:r>
      <w:r>
        <w:rPr>
          <w:rFonts w:ascii="Times New Roman" w:hAnsi="Times New Roman" w:cs="Times New Roman"/>
          <w:sz w:val="24"/>
          <w:szCs w:val="24"/>
        </w:rPr>
        <w:tab/>
        <w:t>1, 3, 5</w:t>
      </w:r>
    </w:p>
    <w:p w14:paraId="28F0BAD2" w14:textId="77777777" w:rsidR="00703E92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DAFD" w14:textId="77777777" w:rsidR="00A01365" w:rsidRDefault="00703E92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šel čas</w:t>
      </w:r>
      <w:r>
        <w:rPr>
          <w:rFonts w:ascii="Times New Roman" w:hAnsi="Times New Roman" w:cs="Times New Roman"/>
          <w:sz w:val="24"/>
          <w:szCs w:val="24"/>
        </w:rPr>
        <w:tab/>
        <w:t>povídání o dětství rodičů a prarodičů, o jejich životě</w:t>
      </w:r>
      <w:r>
        <w:rPr>
          <w:rFonts w:ascii="Times New Roman" w:hAnsi="Times New Roman" w:cs="Times New Roman"/>
          <w:sz w:val="24"/>
          <w:szCs w:val="24"/>
        </w:rPr>
        <w:tab/>
      </w:r>
      <w:r w:rsidR="00A01365">
        <w:rPr>
          <w:rFonts w:ascii="Times New Roman" w:hAnsi="Times New Roman" w:cs="Times New Roman"/>
          <w:sz w:val="24"/>
          <w:szCs w:val="24"/>
        </w:rPr>
        <w:t>3, 4, 6</w:t>
      </w:r>
    </w:p>
    <w:p w14:paraId="314CE770" w14:textId="77777777" w:rsidR="00A01365" w:rsidRDefault="00A01365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když jsem se narodil (vzpomínky, fotky, příhody)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6E57911F" w14:textId="77777777" w:rsidR="00A01365" w:rsidRDefault="00A01365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proměny dříve a dnes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30673F82" w14:textId="77777777" w:rsidR="00A01365" w:rsidRDefault="00A01365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vývoj Vlčnova </w:t>
      </w:r>
      <w:r>
        <w:rPr>
          <w:rFonts w:ascii="Times New Roman" w:hAnsi="Times New Roman" w:cs="Times New Roman"/>
          <w:sz w:val="24"/>
          <w:szCs w:val="24"/>
        </w:rPr>
        <w:tab/>
        <w:t>1, 2, 3, 6</w:t>
      </w:r>
    </w:p>
    <w:p w14:paraId="03FC31C7" w14:textId="4A0F2A74" w:rsidR="00A01365" w:rsidRDefault="00A01365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staré fotografie, pohledy</w:t>
      </w:r>
      <w:r>
        <w:rPr>
          <w:rFonts w:ascii="Times New Roman" w:hAnsi="Times New Roman" w:cs="Times New Roman"/>
          <w:sz w:val="24"/>
          <w:szCs w:val="24"/>
        </w:rPr>
        <w:tab/>
        <w:t>1, 2, 3</w:t>
      </w:r>
    </w:p>
    <w:p w14:paraId="42DC70CB" w14:textId="1DDFEE9F" w:rsidR="00C7409E" w:rsidRDefault="00C7409E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1F931" w14:textId="77777777" w:rsidR="00C7409E" w:rsidRDefault="00C7409E" w:rsidP="005A4DDD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56068" w14:textId="77777777" w:rsidR="00A01365" w:rsidRDefault="00A01365" w:rsidP="00A01365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65">
        <w:rPr>
          <w:rFonts w:ascii="Times New Roman" w:hAnsi="Times New Roman" w:cs="Times New Roman"/>
          <w:b/>
          <w:sz w:val="24"/>
          <w:szCs w:val="24"/>
        </w:rPr>
        <w:t>Rozmanitost přírody</w:t>
      </w:r>
    </w:p>
    <w:p w14:paraId="62E04AF9" w14:textId="77777777" w:rsidR="00A01365" w:rsidRDefault="00A01365" w:rsidP="00A01365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3F1">
        <w:rPr>
          <w:rFonts w:ascii="Times New Roman" w:hAnsi="Times New Roman" w:cs="Times New Roman"/>
          <w:sz w:val="24"/>
          <w:szCs w:val="24"/>
          <w:u w:val="single"/>
        </w:rPr>
        <w:t>tematický okruh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formulace činnosti a její stručný popis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kompetence</w:t>
      </w:r>
    </w:p>
    <w:p w14:paraId="51A92073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65">
        <w:rPr>
          <w:rFonts w:ascii="Times New Roman" w:hAnsi="Times New Roman" w:cs="Times New Roman"/>
          <w:sz w:val="24"/>
          <w:szCs w:val="24"/>
        </w:rPr>
        <w:t>Příroda v blízkém okolí</w:t>
      </w:r>
      <w:r>
        <w:rPr>
          <w:rFonts w:ascii="Times New Roman" w:hAnsi="Times New Roman" w:cs="Times New Roman"/>
          <w:sz w:val="24"/>
          <w:szCs w:val="24"/>
        </w:rPr>
        <w:tab/>
        <w:t>v rámci vycházky si všímáme parků, lesů</w:t>
      </w:r>
    </w:p>
    <w:p w14:paraId="604ECE7E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zeleně kolem naší školy</w:t>
      </w:r>
      <w:r>
        <w:rPr>
          <w:rFonts w:ascii="Times New Roman" w:hAnsi="Times New Roman" w:cs="Times New Roman"/>
          <w:sz w:val="24"/>
          <w:szCs w:val="24"/>
        </w:rPr>
        <w:tab/>
        <w:t>3, 5, 6</w:t>
      </w:r>
    </w:p>
    <w:p w14:paraId="4A549522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pozorujeme upravené zahrádky u domků</w:t>
      </w:r>
      <w:r>
        <w:rPr>
          <w:rFonts w:ascii="Times New Roman" w:hAnsi="Times New Roman" w:cs="Times New Roman"/>
          <w:sz w:val="24"/>
          <w:szCs w:val="24"/>
        </w:rPr>
        <w:tab/>
        <w:t>1, 2, 5</w:t>
      </w:r>
    </w:p>
    <w:p w14:paraId="29EA1FA1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poznáváme druhy stromů, keřů, a květin</w:t>
      </w:r>
      <w:r>
        <w:rPr>
          <w:rFonts w:ascii="Times New Roman" w:hAnsi="Times New Roman" w:cs="Times New Roman"/>
          <w:sz w:val="24"/>
          <w:szCs w:val="24"/>
        </w:rPr>
        <w:tab/>
        <w:t>3, 5, 6</w:t>
      </w:r>
    </w:p>
    <w:p w14:paraId="15CC3B02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07532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Zvířátka</w:t>
      </w:r>
      <w:r>
        <w:rPr>
          <w:rFonts w:ascii="Times New Roman" w:hAnsi="Times New Roman" w:cs="Times New Roman"/>
          <w:sz w:val="24"/>
          <w:szCs w:val="24"/>
        </w:rPr>
        <w:tab/>
        <w:t xml:space="preserve"> na vesnici, v ZOO, a ve městě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479CE537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péče, starost a výchova domácích mazlíčků</w:t>
      </w:r>
      <w:r>
        <w:rPr>
          <w:rFonts w:ascii="Times New Roman" w:hAnsi="Times New Roman" w:cs="Times New Roman"/>
          <w:sz w:val="24"/>
          <w:szCs w:val="24"/>
        </w:rPr>
        <w:tab/>
        <w:t>1, 2, 4</w:t>
      </w:r>
    </w:p>
    <w:p w14:paraId="691257F4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máme doma zvířecího mazlíčka, vlastní zkušenosti,</w:t>
      </w:r>
    </w:p>
    <w:p w14:paraId="7FC517D5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rady</w:t>
      </w:r>
      <w:r>
        <w:rPr>
          <w:rFonts w:ascii="Times New Roman" w:hAnsi="Times New Roman" w:cs="Times New Roman"/>
          <w:sz w:val="24"/>
          <w:szCs w:val="24"/>
        </w:rPr>
        <w:tab/>
        <w:t>1, 2, 3, 4</w:t>
      </w:r>
    </w:p>
    <w:p w14:paraId="473051AC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A00BD" w14:textId="77777777" w:rsidR="00A01365" w:rsidRDefault="00A01365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Počasí</w:t>
      </w:r>
      <w:r>
        <w:rPr>
          <w:rFonts w:ascii="Times New Roman" w:hAnsi="Times New Roman" w:cs="Times New Roman"/>
          <w:sz w:val="24"/>
          <w:szCs w:val="24"/>
        </w:rPr>
        <w:tab/>
        <w:t>pranostiky</w:t>
      </w:r>
      <w:r w:rsidR="00FF3138">
        <w:rPr>
          <w:rFonts w:ascii="Times New Roman" w:hAnsi="Times New Roman" w:cs="Times New Roman"/>
          <w:sz w:val="24"/>
          <w:szCs w:val="24"/>
        </w:rPr>
        <w:t xml:space="preserve"> (rady sedláků a vesnické moudrosti)</w:t>
      </w:r>
      <w:r w:rsidR="00FF3138">
        <w:rPr>
          <w:rFonts w:ascii="Times New Roman" w:hAnsi="Times New Roman" w:cs="Times New Roman"/>
          <w:sz w:val="24"/>
          <w:szCs w:val="24"/>
        </w:rPr>
        <w:tab/>
        <w:t>1, 5</w:t>
      </w:r>
    </w:p>
    <w:p w14:paraId="31BB108D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 se určovalo počasí dříve</w:t>
      </w:r>
      <w:r>
        <w:rPr>
          <w:rFonts w:ascii="Times New Roman" w:hAnsi="Times New Roman" w:cs="Times New Roman"/>
          <w:sz w:val="24"/>
          <w:szCs w:val="24"/>
        </w:rPr>
        <w:tab/>
        <w:t>1, 3, 5</w:t>
      </w:r>
    </w:p>
    <w:p w14:paraId="7076CC68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sledujeme předpověď počasí</w:t>
      </w:r>
      <w:r>
        <w:rPr>
          <w:rFonts w:ascii="Times New Roman" w:hAnsi="Times New Roman" w:cs="Times New Roman"/>
          <w:sz w:val="24"/>
          <w:szCs w:val="24"/>
        </w:rPr>
        <w:tab/>
        <w:t>1, 3, 5</w:t>
      </w:r>
    </w:p>
    <w:p w14:paraId="188CB429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3E77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Příroda nám vrátí naši péči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15690" w14:textId="542D95D4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odpadky a jak je třídit</w:t>
      </w:r>
      <w:r>
        <w:rPr>
          <w:rFonts w:ascii="Times New Roman" w:hAnsi="Times New Roman" w:cs="Times New Roman"/>
          <w:sz w:val="24"/>
          <w:szCs w:val="24"/>
        </w:rPr>
        <w:tab/>
        <w:t>1, 2, 4, 6</w:t>
      </w:r>
    </w:p>
    <w:p w14:paraId="73D9D37C" w14:textId="67236858" w:rsidR="006F4F78" w:rsidRDefault="006F4F7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 Země</w:t>
      </w:r>
      <w:r>
        <w:rPr>
          <w:rFonts w:ascii="Times New Roman" w:hAnsi="Times New Roman" w:cs="Times New Roman"/>
          <w:sz w:val="24"/>
          <w:szCs w:val="24"/>
        </w:rPr>
        <w:tab/>
        <w:t>1, 2, 4, 5</w:t>
      </w:r>
    </w:p>
    <w:p w14:paraId="1E52AB68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úklid okolí naší školy a bydliště</w:t>
      </w:r>
      <w:r>
        <w:rPr>
          <w:rFonts w:ascii="Times New Roman" w:hAnsi="Times New Roman" w:cs="Times New Roman"/>
          <w:sz w:val="24"/>
          <w:szCs w:val="24"/>
        </w:rPr>
        <w:tab/>
        <w:t>2, 4, 6</w:t>
      </w:r>
    </w:p>
    <w:p w14:paraId="64866722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 lidé škodí přírodě (znečišťování vzduchu,</w:t>
      </w:r>
    </w:p>
    <w:p w14:paraId="132F5F97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vody, a půdy)</w:t>
      </w:r>
      <w:r>
        <w:rPr>
          <w:rFonts w:ascii="Times New Roman" w:hAnsi="Times New Roman" w:cs="Times New Roman"/>
          <w:sz w:val="24"/>
          <w:szCs w:val="24"/>
        </w:rPr>
        <w:tab/>
        <w:t>1, 2, 4, 5</w:t>
      </w:r>
    </w:p>
    <w:p w14:paraId="1B72EE56" w14:textId="77777777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šetříme vodou</w:t>
      </w:r>
      <w:r>
        <w:rPr>
          <w:rFonts w:ascii="Times New Roman" w:hAnsi="Times New Roman" w:cs="Times New Roman"/>
          <w:sz w:val="24"/>
          <w:szCs w:val="24"/>
        </w:rPr>
        <w:tab/>
        <w:t>4, 5</w:t>
      </w:r>
    </w:p>
    <w:p w14:paraId="232E21DA" w14:textId="3C51A5D1" w:rsidR="00FF3138" w:rsidRDefault="00FF3138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 je to ekologie</w:t>
      </w:r>
      <w:r>
        <w:rPr>
          <w:rFonts w:ascii="Times New Roman" w:hAnsi="Times New Roman" w:cs="Times New Roman"/>
          <w:sz w:val="24"/>
          <w:szCs w:val="24"/>
        </w:rPr>
        <w:tab/>
        <w:t>1, 5</w:t>
      </w:r>
    </w:p>
    <w:p w14:paraId="235314AD" w14:textId="454CEAD8" w:rsidR="00C7409E" w:rsidRDefault="00C7409E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A2A93" w14:textId="77777777" w:rsidR="00C7409E" w:rsidRDefault="00C7409E" w:rsidP="00A01365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9460" w14:textId="2883F786" w:rsidR="00FF3138" w:rsidRPr="00FF3138" w:rsidRDefault="00FF3138" w:rsidP="00FF3138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38">
        <w:rPr>
          <w:rFonts w:ascii="Times New Roman" w:hAnsi="Times New Roman" w:cs="Times New Roman"/>
          <w:b/>
          <w:sz w:val="24"/>
          <w:szCs w:val="24"/>
        </w:rPr>
        <w:t>Člověk a jeho zdraví</w:t>
      </w:r>
    </w:p>
    <w:p w14:paraId="6037F6F9" w14:textId="77777777" w:rsidR="00FF3138" w:rsidRDefault="00FF3138" w:rsidP="00FF3138">
      <w:pPr>
        <w:tabs>
          <w:tab w:val="left" w:pos="2552"/>
          <w:tab w:val="left" w:pos="7655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3F1">
        <w:rPr>
          <w:rFonts w:ascii="Times New Roman" w:hAnsi="Times New Roman" w:cs="Times New Roman"/>
          <w:sz w:val="24"/>
          <w:szCs w:val="24"/>
          <w:u w:val="single"/>
        </w:rPr>
        <w:t>tematický okruh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formulace činnosti a její stručný popis</w:t>
      </w:r>
      <w:r w:rsidRPr="00D063F1">
        <w:rPr>
          <w:rFonts w:ascii="Times New Roman" w:hAnsi="Times New Roman" w:cs="Times New Roman"/>
          <w:sz w:val="24"/>
          <w:szCs w:val="24"/>
          <w:u w:val="single"/>
        </w:rPr>
        <w:tab/>
        <w:t>kompetence</w:t>
      </w:r>
    </w:p>
    <w:p w14:paraId="5E0AA5F7" w14:textId="77777777" w:rsidR="00FF3138" w:rsidRDefault="00FF3138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38">
        <w:rPr>
          <w:rFonts w:ascii="Times New Roman" w:hAnsi="Times New Roman" w:cs="Times New Roman"/>
          <w:sz w:val="24"/>
          <w:szCs w:val="24"/>
        </w:rPr>
        <w:t>Já a moje tělo</w:t>
      </w:r>
      <w:r>
        <w:rPr>
          <w:rFonts w:ascii="Times New Roman" w:hAnsi="Times New Roman" w:cs="Times New Roman"/>
          <w:sz w:val="24"/>
          <w:szCs w:val="24"/>
        </w:rPr>
        <w:tab/>
        <w:t>zdravý životní styl (dostatek pohybu,</w:t>
      </w:r>
    </w:p>
    <w:p w14:paraId="598DEA11" w14:textId="77777777" w:rsidR="001220ED" w:rsidRDefault="00FF3138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0ED">
        <w:rPr>
          <w:rFonts w:ascii="Times New Roman" w:hAnsi="Times New Roman" w:cs="Times New Roman"/>
          <w:sz w:val="24"/>
          <w:szCs w:val="24"/>
        </w:rPr>
        <w:t>správný jídelníček, dostatek odpočinku</w:t>
      </w:r>
    </w:p>
    <w:p w14:paraId="34597940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spánku)</w:t>
      </w:r>
      <w:r>
        <w:rPr>
          <w:rFonts w:ascii="Times New Roman" w:hAnsi="Times New Roman" w:cs="Times New Roman"/>
          <w:sz w:val="24"/>
          <w:szCs w:val="24"/>
        </w:rPr>
        <w:tab/>
        <w:t>5, 6</w:t>
      </w:r>
    </w:p>
    <w:p w14:paraId="34114EDE" w14:textId="5ED36B74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Pobyt venku</w:t>
      </w:r>
      <w:r>
        <w:rPr>
          <w:rFonts w:ascii="Times New Roman" w:hAnsi="Times New Roman" w:cs="Times New Roman"/>
          <w:sz w:val="24"/>
          <w:szCs w:val="24"/>
        </w:rPr>
        <w:tab/>
        <w:t>učíme se nové hry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170B7251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používáme míče, švihadla, lano, apod.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2D54D5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zimě stavíme sněhuláky, bobujeme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3BCA1429" w14:textId="77777777" w:rsidR="00592327" w:rsidRDefault="00592327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44E0C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Hygienická pravidla</w:t>
      </w:r>
      <w:r>
        <w:rPr>
          <w:rFonts w:ascii="Times New Roman" w:hAnsi="Times New Roman" w:cs="Times New Roman"/>
          <w:sz w:val="24"/>
          <w:szCs w:val="24"/>
        </w:rPr>
        <w:tab/>
        <w:t>upevňujeme hygienické návyky</w:t>
      </w:r>
      <w:r>
        <w:rPr>
          <w:rFonts w:ascii="Times New Roman" w:hAnsi="Times New Roman" w:cs="Times New Roman"/>
          <w:sz w:val="24"/>
          <w:szCs w:val="24"/>
        </w:rPr>
        <w:tab/>
        <w:t>1, 2, 5</w:t>
      </w:r>
    </w:p>
    <w:p w14:paraId="52E30471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prevence onemocnění</w:t>
      </w:r>
      <w:r>
        <w:rPr>
          <w:rFonts w:ascii="Times New Roman" w:hAnsi="Times New Roman" w:cs="Times New Roman"/>
          <w:sz w:val="24"/>
          <w:szCs w:val="24"/>
        </w:rPr>
        <w:tab/>
        <w:t>3, 4, 5</w:t>
      </w:r>
    </w:p>
    <w:p w14:paraId="6A2E33F9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běžné infekční choroby, jejich průběh a léčba</w:t>
      </w:r>
      <w:r>
        <w:rPr>
          <w:rFonts w:ascii="Times New Roman" w:hAnsi="Times New Roman" w:cs="Times New Roman"/>
          <w:sz w:val="24"/>
          <w:szCs w:val="24"/>
        </w:rPr>
        <w:tab/>
        <w:t>1, 2</w:t>
      </w:r>
    </w:p>
    <w:p w14:paraId="098CB7E5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776E6" w14:textId="4E91B929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Jíme zdravě</w:t>
      </w:r>
      <w:r>
        <w:rPr>
          <w:rFonts w:ascii="Times New Roman" w:hAnsi="Times New Roman" w:cs="Times New Roman"/>
          <w:sz w:val="24"/>
          <w:szCs w:val="24"/>
        </w:rPr>
        <w:tab/>
        <w:t>kreslíme</w:t>
      </w:r>
      <w:r w:rsidR="0036678E">
        <w:rPr>
          <w:rFonts w:ascii="Times New Roman" w:hAnsi="Times New Roman" w:cs="Times New Roman"/>
          <w:sz w:val="24"/>
          <w:szCs w:val="24"/>
        </w:rPr>
        <w:t xml:space="preserve">, malujeme, modelujeme, </w:t>
      </w:r>
      <w:r>
        <w:rPr>
          <w:rFonts w:ascii="Times New Roman" w:hAnsi="Times New Roman" w:cs="Times New Roman"/>
          <w:sz w:val="24"/>
          <w:szCs w:val="24"/>
        </w:rPr>
        <w:t>ovoce a zeleninu</w:t>
      </w:r>
      <w:r>
        <w:rPr>
          <w:rFonts w:ascii="Times New Roman" w:hAnsi="Times New Roman" w:cs="Times New Roman"/>
          <w:sz w:val="24"/>
          <w:szCs w:val="24"/>
        </w:rPr>
        <w:tab/>
        <w:t>1, 3, 6</w:t>
      </w:r>
    </w:p>
    <w:p w14:paraId="47793FDF" w14:textId="547B5682" w:rsidR="0036678E" w:rsidRDefault="0036678E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ochutnávka ovoce a zeleniny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601943EC" w14:textId="77777777" w:rsidR="00FF3138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sestavujeme zdravý jídelníček</w:t>
      </w:r>
      <w:r>
        <w:rPr>
          <w:rFonts w:ascii="Times New Roman" w:hAnsi="Times New Roman" w:cs="Times New Roman"/>
          <w:sz w:val="24"/>
          <w:szCs w:val="24"/>
        </w:rPr>
        <w:tab/>
        <w:t>3, 4</w:t>
      </w:r>
      <w:r w:rsidR="00FF3138">
        <w:rPr>
          <w:rFonts w:ascii="Times New Roman" w:hAnsi="Times New Roman" w:cs="Times New Roman"/>
          <w:sz w:val="24"/>
          <w:szCs w:val="24"/>
        </w:rPr>
        <w:tab/>
      </w:r>
    </w:p>
    <w:p w14:paraId="444FA401" w14:textId="4979FD0B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 jsou biopotraviny</w:t>
      </w:r>
      <w:r>
        <w:rPr>
          <w:rFonts w:ascii="Times New Roman" w:hAnsi="Times New Roman" w:cs="Times New Roman"/>
          <w:sz w:val="24"/>
          <w:szCs w:val="24"/>
        </w:rPr>
        <w:tab/>
        <w:t>1, 3, 4</w:t>
      </w:r>
    </w:p>
    <w:p w14:paraId="67ED65E9" w14:textId="196B9076" w:rsidR="0036678E" w:rsidRDefault="0036678E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E55206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úrazu a první pomoc</w:t>
      </w:r>
    </w:p>
    <w:p w14:paraId="69887676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bezpečnost chování ve škole a při mimoškolních</w:t>
      </w:r>
    </w:p>
    <w:p w14:paraId="3335753E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aktivitách </w:t>
      </w:r>
      <w:r>
        <w:rPr>
          <w:rFonts w:ascii="Times New Roman" w:hAnsi="Times New Roman" w:cs="Times New Roman"/>
          <w:sz w:val="24"/>
          <w:szCs w:val="24"/>
        </w:rPr>
        <w:tab/>
        <w:t>2, 4, 5</w:t>
      </w:r>
    </w:p>
    <w:p w14:paraId="24DFA657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zásady první pomoci</w:t>
      </w:r>
      <w:r>
        <w:rPr>
          <w:rFonts w:ascii="Times New Roman" w:hAnsi="Times New Roman" w:cs="Times New Roman"/>
          <w:sz w:val="24"/>
          <w:szCs w:val="24"/>
        </w:rPr>
        <w:tab/>
        <w:t>1, 2, 5</w:t>
      </w:r>
    </w:p>
    <w:p w14:paraId="32FD10C7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 patří do lékárničky</w:t>
      </w:r>
      <w:r>
        <w:rPr>
          <w:rFonts w:ascii="Times New Roman" w:hAnsi="Times New Roman" w:cs="Times New Roman"/>
          <w:sz w:val="24"/>
          <w:szCs w:val="24"/>
        </w:rPr>
        <w:tab/>
        <w:t>1, 2</w:t>
      </w:r>
    </w:p>
    <w:p w14:paraId="31796C79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důležitá telefonní čísla (hasiči, rychlá lékařská</w:t>
      </w:r>
    </w:p>
    <w:p w14:paraId="1A43310E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pomoc, policie)</w:t>
      </w:r>
      <w:r>
        <w:rPr>
          <w:rFonts w:ascii="Times New Roman" w:hAnsi="Times New Roman" w:cs="Times New Roman"/>
          <w:sz w:val="24"/>
          <w:szCs w:val="24"/>
        </w:rPr>
        <w:tab/>
        <w:t>3, 5</w:t>
      </w:r>
    </w:p>
    <w:p w14:paraId="1EBDAA6C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BDE2" w14:textId="77777777" w:rsidR="001220ED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Návykové látky</w:t>
      </w:r>
      <w:r>
        <w:rPr>
          <w:rFonts w:ascii="Times New Roman" w:hAnsi="Times New Roman" w:cs="Times New Roman"/>
          <w:sz w:val="24"/>
          <w:szCs w:val="24"/>
        </w:rPr>
        <w:tab/>
        <w:t>druhy škodlivých návykových látek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41648056" w14:textId="77777777" w:rsidR="00BC46AF" w:rsidRDefault="001220ED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6AF">
        <w:rPr>
          <w:rFonts w:ascii="Times New Roman" w:hAnsi="Times New Roman" w:cs="Times New Roman"/>
          <w:sz w:val="24"/>
          <w:szCs w:val="24"/>
        </w:rPr>
        <w:t>následky užívání</w:t>
      </w:r>
      <w:r w:rsidR="00BC46AF">
        <w:rPr>
          <w:rFonts w:ascii="Times New Roman" w:hAnsi="Times New Roman" w:cs="Times New Roman"/>
          <w:sz w:val="24"/>
          <w:szCs w:val="24"/>
        </w:rPr>
        <w:tab/>
        <w:t>1</w:t>
      </w:r>
    </w:p>
    <w:p w14:paraId="479C392F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prevence</w:t>
      </w:r>
      <w:r>
        <w:rPr>
          <w:rFonts w:ascii="Times New Roman" w:hAnsi="Times New Roman" w:cs="Times New Roman"/>
          <w:sz w:val="24"/>
          <w:szCs w:val="24"/>
        </w:rPr>
        <w:tab/>
        <w:t>2, 4, 6</w:t>
      </w:r>
    </w:p>
    <w:p w14:paraId="4F4AA706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6810B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Kriminalita</w:t>
      </w:r>
      <w:r>
        <w:rPr>
          <w:rFonts w:ascii="Times New Roman" w:hAnsi="Times New Roman" w:cs="Times New Roman"/>
          <w:sz w:val="24"/>
          <w:szCs w:val="24"/>
        </w:rPr>
        <w:tab/>
        <w:t>diskuze na téma trestné činy a jejich následky</w:t>
      </w:r>
      <w:r>
        <w:rPr>
          <w:rFonts w:ascii="Times New Roman" w:hAnsi="Times New Roman" w:cs="Times New Roman"/>
          <w:sz w:val="24"/>
          <w:szCs w:val="24"/>
        </w:rPr>
        <w:tab/>
        <w:t>2, 3, 4, 5</w:t>
      </w:r>
    </w:p>
    <w:p w14:paraId="74C18A77" w14:textId="77777777" w:rsidR="001220ED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nebezpečí kontaktu s cizími osobami</w:t>
      </w:r>
      <w:r>
        <w:rPr>
          <w:rFonts w:ascii="Times New Roman" w:hAnsi="Times New Roman" w:cs="Times New Roman"/>
          <w:sz w:val="24"/>
          <w:szCs w:val="24"/>
        </w:rPr>
        <w:tab/>
        <w:t>2, 4</w:t>
      </w:r>
    </w:p>
    <w:p w14:paraId="3FE9E0A8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C5664" w14:textId="77777777" w:rsidR="00BC46AF" w:rsidRDefault="00BC46AF" w:rsidP="00FF3138">
      <w:pPr>
        <w:tabs>
          <w:tab w:val="left" w:pos="2552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8959" w14:textId="77777777" w:rsidR="00BC6C2C" w:rsidRPr="0070224E" w:rsidRDefault="00BC6C2C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70224E">
        <w:rPr>
          <w:rFonts w:ascii="Times New Roman" w:hAnsi="Times New Roman" w:cs="Times New Roman"/>
          <w:b/>
          <w:sz w:val="28"/>
          <w:szCs w:val="28"/>
        </w:rPr>
        <w:t>Hodnocení během celého školního roku</w:t>
      </w:r>
    </w:p>
    <w:p w14:paraId="444EEE94" w14:textId="77777777" w:rsidR="00BC6C2C" w:rsidRPr="0070224E" w:rsidRDefault="00BC6C2C" w:rsidP="0070224E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4E">
        <w:rPr>
          <w:rFonts w:ascii="Times New Roman" w:hAnsi="Times New Roman" w:cs="Times New Roman"/>
          <w:sz w:val="24"/>
          <w:szCs w:val="24"/>
        </w:rPr>
        <w:t>chválíme a oceňujeme po každé činnosti</w:t>
      </w:r>
    </w:p>
    <w:p w14:paraId="2323760A" w14:textId="77777777" w:rsidR="00BC6C2C" w:rsidRPr="0070224E" w:rsidRDefault="00BC6C2C" w:rsidP="0070224E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4E">
        <w:rPr>
          <w:rFonts w:ascii="Times New Roman" w:hAnsi="Times New Roman" w:cs="Times New Roman"/>
          <w:sz w:val="24"/>
          <w:szCs w:val="24"/>
        </w:rPr>
        <w:t>zhotovujeme nástěnky a výstavky</w:t>
      </w:r>
    </w:p>
    <w:p w14:paraId="2274220B" w14:textId="77777777" w:rsidR="00BC6C2C" w:rsidRPr="0070224E" w:rsidRDefault="00BC6C2C" w:rsidP="0070224E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4E">
        <w:rPr>
          <w:rFonts w:ascii="Times New Roman" w:hAnsi="Times New Roman" w:cs="Times New Roman"/>
          <w:sz w:val="24"/>
          <w:szCs w:val="24"/>
        </w:rPr>
        <w:t>umožňujeme odnést si výrobky domů</w:t>
      </w:r>
    </w:p>
    <w:p w14:paraId="5C4AD39D" w14:textId="77777777" w:rsidR="00BC6C2C" w:rsidRPr="0070224E" w:rsidRDefault="00BC6C2C" w:rsidP="0070224E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4E">
        <w:rPr>
          <w:rFonts w:ascii="Times New Roman" w:hAnsi="Times New Roman" w:cs="Times New Roman"/>
          <w:sz w:val="24"/>
          <w:szCs w:val="24"/>
        </w:rPr>
        <w:t>hovoříme s rodiči</w:t>
      </w:r>
    </w:p>
    <w:p w14:paraId="597AF24B" w14:textId="68C7062C" w:rsidR="00C7409E" w:rsidRDefault="00BC6C2C" w:rsidP="00F45C81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24E">
        <w:rPr>
          <w:rFonts w:ascii="Times New Roman" w:hAnsi="Times New Roman" w:cs="Times New Roman"/>
          <w:sz w:val="24"/>
          <w:szCs w:val="24"/>
        </w:rPr>
        <w:t>konzultujeme s třídními učiteli</w:t>
      </w:r>
    </w:p>
    <w:p w14:paraId="3644B6C1" w14:textId="05CEC31E" w:rsidR="00F45C81" w:rsidRDefault="00F45C81" w:rsidP="00F45C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0192F" w14:textId="77777777" w:rsidR="00F45C81" w:rsidRPr="00F45C81" w:rsidRDefault="00F45C81" w:rsidP="00F45C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6ABF4" w14:textId="77777777" w:rsidR="002F3ED7" w:rsidRPr="0070224E" w:rsidRDefault="005A47E3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70224E">
        <w:rPr>
          <w:rFonts w:ascii="Times New Roman" w:hAnsi="Times New Roman" w:cs="Times New Roman"/>
          <w:b/>
          <w:sz w:val="28"/>
          <w:szCs w:val="28"/>
        </w:rPr>
        <w:t>Materiální podmínky</w:t>
      </w:r>
    </w:p>
    <w:p w14:paraId="26AF6CC9" w14:textId="77777777" w:rsidR="009242A1" w:rsidRPr="00F17E55" w:rsidRDefault="009242A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Školní družina se nachází v budově ZŠ Vlčnov. </w:t>
      </w:r>
      <w:r w:rsidR="00DB7305" w:rsidRPr="00F17E55">
        <w:rPr>
          <w:rFonts w:ascii="Times New Roman" w:hAnsi="Times New Roman" w:cs="Times New Roman"/>
          <w:sz w:val="24"/>
          <w:szCs w:val="24"/>
        </w:rPr>
        <w:t>Všechna oddělení jsou vybavena odpovídajícím nábytkem. Podlaha je v místnostech zčásti pokryta kobercem. Jednotlivé místnosti jsou vybaveny dostatečným množstvím společenských her a stavebnic. K dalšímu vybavení patří nejrůznější pomůcky a nástroje pro výtvarnou výchovu a rukodělnou zájmovou činnost, (např. vodové barvy, tempery, štětce, voskovky, barevné papíry, krepové papíry, čtvrtky</w:t>
      </w:r>
      <w:r w:rsidR="003A7482" w:rsidRPr="00F17E55">
        <w:rPr>
          <w:rFonts w:ascii="Times New Roman" w:hAnsi="Times New Roman" w:cs="Times New Roman"/>
          <w:sz w:val="24"/>
          <w:szCs w:val="24"/>
        </w:rPr>
        <w:t>, atd.) Školní družina má k dispozici vlastní přehrávače CD. Materiální vybavení je evidováno a průběžně doplňováno tak, aby odpovídalo potřebám účastníků.</w:t>
      </w:r>
    </w:p>
    <w:p w14:paraId="5006599F" w14:textId="0091102F" w:rsidR="00EB0151" w:rsidRDefault="003A7482" w:rsidP="00F45C81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lastRenderedPageBreak/>
        <w:t>Školní družina má k dispozici zahradu vybavenou herními prvky a betonové hřiště, které slouží k míčovým a jiným hrám. Vzhledem k častým sportovním aktivitám je školní družina vybavena švihadly, obručemi, několika míči na fotbal, raketami, kuželkami, atd.</w:t>
      </w:r>
    </w:p>
    <w:p w14:paraId="58268542" w14:textId="58D318EE" w:rsidR="00F45C81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0539B" w14:textId="77777777" w:rsidR="00F45C81" w:rsidRDefault="00F45C81" w:rsidP="00F45C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A901C7" w14:textId="12169122" w:rsidR="00EB0151" w:rsidRPr="0070224E" w:rsidRDefault="0081072A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51" w:rsidRPr="0070224E">
        <w:rPr>
          <w:rFonts w:ascii="Times New Roman" w:hAnsi="Times New Roman" w:cs="Times New Roman"/>
          <w:b/>
          <w:sz w:val="28"/>
          <w:szCs w:val="28"/>
        </w:rPr>
        <w:t>Podmínky pro přijímání</w:t>
      </w:r>
      <w:r w:rsidR="0039024F" w:rsidRPr="0070224E">
        <w:rPr>
          <w:rFonts w:ascii="Times New Roman" w:hAnsi="Times New Roman" w:cs="Times New Roman"/>
          <w:b/>
          <w:sz w:val="28"/>
          <w:szCs w:val="28"/>
        </w:rPr>
        <w:t xml:space="preserve"> uchazečů a průběhu zájmového vzdělávání</w:t>
      </w:r>
    </w:p>
    <w:p w14:paraId="530DBE23" w14:textId="1CE5206E" w:rsidR="00FE3703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Školní družina je přednostně určena pro účastníky od 1. do </w:t>
      </w:r>
      <w:r w:rsidR="006E6346">
        <w:rPr>
          <w:rFonts w:ascii="Times New Roman" w:hAnsi="Times New Roman" w:cs="Times New Roman"/>
          <w:sz w:val="24"/>
          <w:szCs w:val="24"/>
        </w:rPr>
        <w:t>3</w:t>
      </w:r>
      <w:r w:rsidRPr="00F17E55">
        <w:rPr>
          <w:rFonts w:ascii="Times New Roman" w:hAnsi="Times New Roman" w:cs="Times New Roman"/>
          <w:sz w:val="24"/>
          <w:szCs w:val="24"/>
        </w:rPr>
        <w:t>. třídy a přípravné třídy.</w:t>
      </w:r>
    </w:p>
    <w:p w14:paraId="6552BCFD" w14:textId="27326307" w:rsidR="006C62D1" w:rsidRPr="00F17E55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O přijetí účastníka do školní družiny rozhoduje ředitel školy.</w:t>
      </w:r>
    </w:p>
    <w:p w14:paraId="32292661" w14:textId="77777777" w:rsidR="006C62D1" w:rsidRPr="00F17E55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Přijetí dítěte do školní družiny je podmíněno řádně vyplněnou a zákonným zástupcem podepsanou tzv. „Přihláškou do školní družiny“.  Ta obsahuje údaje o účastníkovi, o jeho odchodech a příchodech do ŠD. Dále uvede osoby pověřené vyzvedáváním svého dítěte ze ŠD.</w:t>
      </w:r>
    </w:p>
    <w:p w14:paraId="6FB2235D" w14:textId="77777777" w:rsidR="006C62D1" w:rsidRPr="00F17E55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Zákonný zástupce je povinen nahlásit informace o zdravotním stavu nebo o osobnostních zvláštnostech účastníka (o jeho alergiích apod.).</w:t>
      </w:r>
    </w:p>
    <w:p w14:paraId="2003959B" w14:textId="43F520F6" w:rsidR="006C62D1" w:rsidRPr="00F17E55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Ředitel může rozhodnout o vyloučení účastníka ze ŠD, pokud ten soustavně porušuje </w:t>
      </w:r>
      <w:r w:rsidR="006E6346">
        <w:rPr>
          <w:rFonts w:ascii="Times New Roman" w:hAnsi="Times New Roman" w:cs="Times New Roman"/>
          <w:sz w:val="24"/>
          <w:szCs w:val="24"/>
        </w:rPr>
        <w:t>Vnitřní ř</w:t>
      </w:r>
      <w:r w:rsidRPr="00F17E55">
        <w:rPr>
          <w:rFonts w:ascii="Times New Roman" w:hAnsi="Times New Roman" w:cs="Times New Roman"/>
          <w:sz w:val="24"/>
          <w:szCs w:val="24"/>
        </w:rPr>
        <w:t>ád školní družiny, ohrožuje zdraví a bezpečnost svou či ostatních účastníků nebo dojde k jiným závažným kázeňským přestupkům.</w:t>
      </w:r>
    </w:p>
    <w:p w14:paraId="448F27A9" w14:textId="761DFB26" w:rsidR="006C62D1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Rodiče mohou odhlásit účastníka na základě řádně vyplněné odhlášky, která je k dispozici na webových stránkách ŠD.</w:t>
      </w:r>
    </w:p>
    <w:p w14:paraId="7738CA73" w14:textId="77777777" w:rsidR="00F45C81" w:rsidRPr="00F17E55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15BC1" w14:textId="77777777" w:rsidR="006C62D1" w:rsidRDefault="006C62D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9E164" w14:textId="229DF6C4" w:rsidR="006C62D1" w:rsidRPr="0070224E" w:rsidRDefault="0081072A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2D1" w:rsidRPr="0070224E">
        <w:rPr>
          <w:rFonts w:ascii="Times New Roman" w:hAnsi="Times New Roman" w:cs="Times New Roman"/>
          <w:b/>
          <w:sz w:val="28"/>
          <w:szCs w:val="28"/>
        </w:rPr>
        <w:t>Podmínky pro vzdělávání dětí se speciálními vzdělávacími potřebami a dětí nadaných</w:t>
      </w:r>
    </w:p>
    <w:p w14:paraId="532890D8" w14:textId="54BF6A85" w:rsidR="006C62D1" w:rsidRDefault="006C62D1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Respektujeme individualitu každého účastníka a vytváříme přiměřené prostředí pro jeho všestranný rozvoj. Na podmínkách pro účastníky se specifickými vzdělávacími potřebami vhodných k rozvoji jejich osobnosti spolupracujeme (adekvátně s přihlédnutím k jejich handicapu) s rodiči a se školou, případně s pedagogickým asistentem dítěte a třídním učitelem a účastníky podle stupně znevýhodnění začleňujeme do volnočasových aktivit</w:t>
      </w:r>
      <w:r w:rsidR="006D0E2A" w:rsidRPr="00F17E55">
        <w:rPr>
          <w:rFonts w:ascii="Times New Roman" w:hAnsi="Times New Roman" w:cs="Times New Roman"/>
          <w:sz w:val="24"/>
          <w:szCs w:val="24"/>
        </w:rPr>
        <w:t>.</w:t>
      </w:r>
      <w:r w:rsidRPr="00F17E55">
        <w:rPr>
          <w:rFonts w:ascii="Times New Roman" w:hAnsi="Times New Roman" w:cs="Times New Roman"/>
          <w:sz w:val="24"/>
          <w:szCs w:val="24"/>
        </w:rPr>
        <w:t xml:space="preserve"> Nadaným účastníkům umožňujeme jejich další rozvoj v kroužcích a individuální program.</w:t>
      </w:r>
    </w:p>
    <w:p w14:paraId="4E6651DF" w14:textId="465FC4E2" w:rsidR="00F45C81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0E904" w14:textId="77777777" w:rsidR="00F45C81" w:rsidRPr="00F17E55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50606" w14:textId="0F692D41" w:rsidR="00AC778E" w:rsidRPr="0070224E" w:rsidRDefault="0081072A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7E3" w:rsidRPr="0070224E">
        <w:rPr>
          <w:rFonts w:ascii="Times New Roman" w:hAnsi="Times New Roman" w:cs="Times New Roman"/>
          <w:b/>
          <w:sz w:val="28"/>
          <w:szCs w:val="28"/>
        </w:rPr>
        <w:t>Personální podmínky</w:t>
      </w:r>
    </w:p>
    <w:p w14:paraId="1324FD28" w14:textId="77777777" w:rsidR="00E37647" w:rsidRDefault="000365C9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Oddělení školní družiny vedou kvalifikované vychovatelky. Jejich vzdělání odpovídá požadavkům MŠMT. Průběžně svou praxi rozvíjí </w:t>
      </w:r>
      <w:r w:rsidR="00E37647" w:rsidRPr="00F17E55">
        <w:rPr>
          <w:rFonts w:ascii="Times New Roman" w:hAnsi="Times New Roman" w:cs="Times New Roman"/>
          <w:sz w:val="24"/>
          <w:szCs w:val="24"/>
        </w:rPr>
        <w:t xml:space="preserve">dalším vzděláváním a </w:t>
      </w:r>
      <w:r w:rsidRPr="00F17E55">
        <w:rPr>
          <w:rFonts w:ascii="Times New Roman" w:hAnsi="Times New Roman" w:cs="Times New Roman"/>
          <w:sz w:val="24"/>
          <w:szCs w:val="24"/>
        </w:rPr>
        <w:t xml:space="preserve">účastí na </w:t>
      </w:r>
      <w:r w:rsidR="00E37647" w:rsidRPr="00F17E55">
        <w:rPr>
          <w:rFonts w:ascii="Times New Roman" w:hAnsi="Times New Roman" w:cs="Times New Roman"/>
          <w:sz w:val="24"/>
          <w:szCs w:val="24"/>
        </w:rPr>
        <w:t>kurzech a školeních. Dále se podílí na různých akcích, které pořádá škola. Aktivně spolupracují s rodiči a pedagogy školy.</w:t>
      </w:r>
    </w:p>
    <w:p w14:paraId="13489452" w14:textId="2F2602D1" w:rsidR="00E37647" w:rsidRPr="0070224E" w:rsidRDefault="0081072A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A47E3" w:rsidRPr="0070224E">
        <w:rPr>
          <w:rFonts w:ascii="Times New Roman" w:hAnsi="Times New Roman" w:cs="Times New Roman"/>
          <w:b/>
          <w:sz w:val="28"/>
          <w:szCs w:val="28"/>
        </w:rPr>
        <w:t>Ekonomické podmínky</w:t>
      </w:r>
    </w:p>
    <w:p w14:paraId="626EC6BC" w14:textId="0BE4E5CA" w:rsidR="00E37647" w:rsidRPr="00F17E55" w:rsidRDefault="00E37647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Na základě zákona č. 561/2004 Sb. o předškolním, základním, středním, vyšším odborném a jiném vzdělávání stanovuje ředitel školy směrnici pro úplatu za zájmové vzdělávání. Tato směrnice je součástí organizačního řádu školy</w:t>
      </w:r>
      <w:r w:rsidR="004E4558">
        <w:rPr>
          <w:rFonts w:ascii="Times New Roman" w:hAnsi="Times New Roman" w:cs="Times New Roman"/>
          <w:sz w:val="24"/>
          <w:szCs w:val="24"/>
        </w:rPr>
        <w:t>. Výši úplaty stanovuje zřizovatel školy.</w:t>
      </w:r>
    </w:p>
    <w:p w14:paraId="4ECAF5EF" w14:textId="1C37B947" w:rsidR="00E37647" w:rsidRPr="00F17E55" w:rsidRDefault="00CB676C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Výše úplaty činí celkem </w:t>
      </w:r>
      <w:r w:rsidR="006E6346">
        <w:rPr>
          <w:rFonts w:ascii="Times New Roman" w:hAnsi="Times New Roman" w:cs="Times New Roman"/>
          <w:sz w:val="24"/>
          <w:szCs w:val="24"/>
        </w:rPr>
        <w:t>1 500</w:t>
      </w:r>
      <w:r w:rsidR="00E37647" w:rsidRPr="00F17E55">
        <w:rPr>
          <w:rFonts w:ascii="Times New Roman" w:hAnsi="Times New Roman" w:cs="Times New Roman"/>
          <w:sz w:val="24"/>
          <w:szCs w:val="24"/>
        </w:rPr>
        <w:t>,- Kč za docházku dítěte do školní družiny na celý školní rok. Úplat</w:t>
      </w:r>
      <w:r w:rsidR="00FF79C8">
        <w:rPr>
          <w:rFonts w:ascii="Times New Roman" w:hAnsi="Times New Roman" w:cs="Times New Roman"/>
          <w:sz w:val="24"/>
          <w:szCs w:val="24"/>
        </w:rPr>
        <w:t xml:space="preserve">a činí 150,- Kč za kalendářní měsíc, splatná do 30. října. Výše částky platí i pro každého sourozence </w:t>
      </w:r>
      <w:bookmarkStart w:id="0" w:name="_GoBack"/>
      <w:bookmarkEnd w:id="0"/>
      <w:r w:rsidR="00E37647" w:rsidRPr="00F17E55">
        <w:rPr>
          <w:rFonts w:ascii="Times New Roman" w:hAnsi="Times New Roman" w:cs="Times New Roman"/>
          <w:sz w:val="24"/>
          <w:szCs w:val="24"/>
        </w:rPr>
        <w:t>v případě jeho docházky do školní družiny.  </w:t>
      </w:r>
    </w:p>
    <w:p w14:paraId="5B49B148" w14:textId="7972FFF9" w:rsidR="00E37647" w:rsidRPr="00F17E55" w:rsidRDefault="00E37647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Úplata za docházku žáka do ŠD může být, v souladu s § 11 odst. 3 a), b) vyhl. č.74/2005, prominuta. Osvobozen od úplaty může být zákonný zástupce účastníka, který pobírá sociální příplatek nebo fyzická osoba, která se o dítě stará a pobírá dávky pěstounské péče</w:t>
      </w:r>
      <w:r w:rsidR="000E26A6">
        <w:rPr>
          <w:rFonts w:ascii="Times New Roman" w:hAnsi="Times New Roman" w:cs="Times New Roman"/>
          <w:sz w:val="24"/>
          <w:szCs w:val="24"/>
        </w:rPr>
        <w:t xml:space="preserve"> </w:t>
      </w:r>
      <w:r w:rsidRPr="00F17E55">
        <w:rPr>
          <w:rFonts w:ascii="Times New Roman" w:hAnsi="Times New Roman" w:cs="Times New Roman"/>
          <w:sz w:val="24"/>
          <w:szCs w:val="24"/>
        </w:rPr>
        <w:t>a tuto skutečnost prokáže řediteli školy.</w:t>
      </w:r>
    </w:p>
    <w:p w14:paraId="352300BB" w14:textId="641A5AAE" w:rsidR="00E37647" w:rsidRDefault="00E37647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Žadatel o snížení nebo prominutí poplatku předloží škole písemnou žádost s uvedením důvodu, kopii rozhodnutí úřadu práce o poskytování sociálního příplatku nebo potvrzení o pěstounské péči a kopie dokladů, které prokazují, že je mu příslušný příplatek skutečně vyplácen. Ředitel školy, podle vyhl. č.74/2005 Sb., o zájmovém vzdělávání v platném znění a podle ustanovení školského zákona č.561/2004 Sb. v platném znění, rozhodne ve správním řízení o snížení nebo prominutí poplatku.</w:t>
      </w:r>
    </w:p>
    <w:p w14:paraId="6215AE56" w14:textId="77777777" w:rsidR="00F45C81" w:rsidRPr="00F17E55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FDD27" w14:textId="77777777" w:rsidR="00A3054A" w:rsidRPr="0070224E" w:rsidRDefault="00A3054A" w:rsidP="00F45C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3E521" w14:textId="06CA86B1" w:rsidR="00A3054A" w:rsidRPr="0070224E" w:rsidRDefault="0081072A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54A" w:rsidRPr="0070224E">
        <w:rPr>
          <w:rFonts w:ascii="Times New Roman" w:hAnsi="Times New Roman" w:cs="Times New Roman"/>
          <w:b/>
          <w:sz w:val="28"/>
          <w:szCs w:val="28"/>
        </w:rPr>
        <w:t>Hygienické a bezpečnostní podmínky</w:t>
      </w:r>
    </w:p>
    <w:p w14:paraId="76E9F329" w14:textId="77777777" w:rsidR="002E241F" w:rsidRPr="00F17E55" w:rsidRDefault="002E241F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Školní družina zajišťuje fyzickou, sociální, a emocionální bezpečnost. Vytváříme bezpečné prostředí a zázemí pro rozvoj účastníků. Podporujeme dobré vztahy nejen mezi žáky, zaměstnanci ale i rodiči.</w:t>
      </w:r>
    </w:p>
    <w:p w14:paraId="08225360" w14:textId="60635CCD" w:rsidR="002E241F" w:rsidRPr="00F17E55" w:rsidRDefault="002E241F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Bezpečnost v prostorách využívaných školní družinou je zajištěna: Školním řádem ZŠ, Vnitřním řádem ŠD. S </w:t>
      </w:r>
      <w:r w:rsidR="0036678E">
        <w:rPr>
          <w:rFonts w:ascii="Times New Roman" w:hAnsi="Times New Roman" w:cs="Times New Roman"/>
          <w:sz w:val="24"/>
          <w:szCs w:val="24"/>
        </w:rPr>
        <w:t>V</w:t>
      </w:r>
      <w:r w:rsidRPr="00F17E55">
        <w:rPr>
          <w:rFonts w:ascii="Times New Roman" w:hAnsi="Times New Roman" w:cs="Times New Roman"/>
          <w:sz w:val="24"/>
          <w:szCs w:val="24"/>
        </w:rPr>
        <w:t xml:space="preserve">nitřním řádem </w:t>
      </w:r>
      <w:r w:rsidR="0036678E">
        <w:rPr>
          <w:rFonts w:ascii="Times New Roman" w:hAnsi="Times New Roman" w:cs="Times New Roman"/>
          <w:sz w:val="24"/>
          <w:szCs w:val="24"/>
        </w:rPr>
        <w:t>ŠD</w:t>
      </w:r>
      <w:r w:rsidRPr="00F17E55">
        <w:rPr>
          <w:rFonts w:ascii="Times New Roman" w:hAnsi="Times New Roman" w:cs="Times New Roman"/>
          <w:sz w:val="24"/>
          <w:szCs w:val="24"/>
        </w:rPr>
        <w:t xml:space="preserve"> jsou účastníci a jejich zákonní zástupci seznámeni na začátku školního roku.</w:t>
      </w:r>
    </w:p>
    <w:p w14:paraId="27E53782" w14:textId="77777777" w:rsidR="002E241F" w:rsidRPr="00F17E55" w:rsidRDefault="002E241F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V dalších p</w:t>
      </w:r>
      <w:r w:rsidR="00445E04" w:rsidRPr="00F17E55">
        <w:rPr>
          <w:rFonts w:ascii="Times New Roman" w:hAnsi="Times New Roman" w:cs="Times New Roman"/>
          <w:sz w:val="24"/>
          <w:szCs w:val="24"/>
        </w:rPr>
        <w:t>rostorech se děti</w:t>
      </w:r>
      <w:r w:rsidRPr="00F17E55">
        <w:rPr>
          <w:rFonts w:ascii="Times New Roman" w:hAnsi="Times New Roman" w:cs="Times New Roman"/>
          <w:sz w:val="24"/>
          <w:szCs w:val="24"/>
        </w:rPr>
        <w:t xml:space="preserve"> řídí pokyny pedagogického pracovníka.</w:t>
      </w:r>
    </w:p>
    <w:p w14:paraId="1F8F4175" w14:textId="35A580D7" w:rsidR="002E241F" w:rsidRDefault="002E241F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>Kniha úrazů je k dispozici pedagogickým pracovníkům v ředitelně školy.</w:t>
      </w:r>
    </w:p>
    <w:p w14:paraId="294C7E17" w14:textId="768E04DB" w:rsidR="00F45C81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D30DB" w14:textId="77777777" w:rsidR="00F45C81" w:rsidRPr="00F17E55" w:rsidRDefault="00F45C81" w:rsidP="00F45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34E8A" w14:textId="2110751A" w:rsidR="00445E04" w:rsidRPr="0070224E" w:rsidRDefault="0081072A" w:rsidP="0070224E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E04" w:rsidRPr="0070224E">
        <w:rPr>
          <w:rFonts w:ascii="Times New Roman" w:hAnsi="Times New Roman" w:cs="Times New Roman"/>
          <w:b/>
          <w:sz w:val="28"/>
          <w:szCs w:val="28"/>
        </w:rPr>
        <w:t>Psychohygienické podmínky</w:t>
      </w:r>
    </w:p>
    <w:p w14:paraId="3168FC65" w14:textId="77777777" w:rsidR="00A3054A" w:rsidRPr="00F17E55" w:rsidRDefault="00445E04" w:rsidP="00F17E55">
      <w:pPr>
        <w:jc w:val="both"/>
        <w:rPr>
          <w:rFonts w:ascii="Times New Roman" w:hAnsi="Times New Roman" w:cs="Times New Roman"/>
          <w:sz w:val="24"/>
          <w:szCs w:val="24"/>
        </w:rPr>
      </w:pPr>
      <w:r w:rsidRPr="00F17E55">
        <w:rPr>
          <w:rFonts w:ascii="Times New Roman" w:hAnsi="Times New Roman" w:cs="Times New Roman"/>
          <w:sz w:val="24"/>
          <w:szCs w:val="24"/>
        </w:rPr>
        <w:t xml:space="preserve">Školní družina je místem, které zajišťuje dětem pocit klidu s bezpečí. Činnosti jsou ovlivněny zájmy dětí a snahou o rozvoj jejich osobnosti. Škola chrání děti před násilím, šikanou a dalšími nežádoucími jevy. </w:t>
      </w:r>
      <w:r w:rsidR="00EB0151" w:rsidRPr="00F17E55">
        <w:rPr>
          <w:rFonts w:ascii="Times New Roman" w:hAnsi="Times New Roman" w:cs="Times New Roman"/>
          <w:sz w:val="24"/>
          <w:szCs w:val="24"/>
        </w:rPr>
        <w:t>Školní družina se aktivně podílí na dění ve škole (organizace akcí, účast v soutěžích, výzdoba školy, sportovní a kulturní akce, apod.)</w:t>
      </w:r>
    </w:p>
    <w:p w14:paraId="6A8179DB" w14:textId="77777777" w:rsidR="0039024F" w:rsidRDefault="0039024F" w:rsidP="002E2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Režim, pravidla, bezpečnost a chování ve školní družině a další důležité informace jsou uvedeny ve „Vnitřním řádu školní družiny.“</w:t>
      </w:r>
    </w:p>
    <w:p w14:paraId="042CB5AE" w14:textId="051AA0DB" w:rsidR="0039024F" w:rsidRDefault="0039024F" w:rsidP="002E2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Vlčnově dne 1. 9. 202</w:t>
      </w:r>
      <w:r w:rsidR="006E634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42429600" w14:textId="77777777" w:rsidR="00900EB8" w:rsidRDefault="00900EB8" w:rsidP="002E2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143E9" w14:textId="77777777" w:rsidR="00593402" w:rsidRDefault="00BC032A" w:rsidP="00900EB8">
      <w:pPr>
        <w:tabs>
          <w:tab w:val="left" w:pos="326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Schválil: </w:t>
      </w:r>
      <w:r w:rsidR="0039024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Libor Trtek</w:t>
      </w:r>
    </w:p>
    <w:sectPr w:rsidR="00593402" w:rsidSect="000F26A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2130" w14:textId="77777777" w:rsidR="006931F9" w:rsidRDefault="006931F9" w:rsidP="00F17E55">
      <w:pPr>
        <w:spacing w:after="0" w:line="240" w:lineRule="auto"/>
      </w:pPr>
      <w:r>
        <w:separator/>
      </w:r>
    </w:p>
  </w:endnote>
  <w:endnote w:type="continuationSeparator" w:id="0">
    <w:p w14:paraId="178EE643" w14:textId="77777777" w:rsidR="006931F9" w:rsidRDefault="006931F9" w:rsidP="00F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9159"/>
      <w:docPartObj>
        <w:docPartGallery w:val="Page Numbers (Bottom of Page)"/>
        <w:docPartUnique/>
      </w:docPartObj>
    </w:sdtPr>
    <w:sdtEndPr/>
    <w:sdtContent>
      <w:p w14:paraId="4EE97AA1" w14:textId="02DE8A8F" w:rsidR="000F26AD" w:rsidRDefault="000A23F5">
        <w:pPr>
          <w:pStyle w:val="Zpat"/>
          <w:jc w:val="center"/>
        </w:pPr>
        <w:r>
          <w:fldChar w:fldCharType="begin"/>
        </w:r>
        <w:r w:rsidR="00592327">
          <w:instrText xml:space="preserve"> PAGE   \* MERGEFORMAT </w:instrText>
        </w:r>
        <w:r>
          <w:fldChar w:fldCharType="separate"/>
        </w:r>
        <w:r w:rsidR="00FF79C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E124F8C" w14:textId="77777777" w:rsidR="000F26AD" w:rsidRDefault="000F2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18FA" w14:textId="77777777" w:rsidR="006931F9" w:rsidRDefault="006931F9" w:rsidP="00F17E55">
      <w:pPr>
        <w:spacing w:after="0" w:line="240" w:lineRule="auto"/>
      </w:pPr>
      <w:r>
        <w:separator/>
      </w:r>
    </w:p>
  </w:footnote>
  <w:footnote w:type="continuationSeparator" w:id="0">
    <w:p w14:paraId="2E01ECFF" w14:textId="77777777" w:rsidR="006931F9" w:rsidRDefault="006931F9" w:rsidP="00F1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A7B"/>
    <w:multiLevelType w:val="hybridMultilevel"/>
    <w:tmpl w:val="111C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802"/>
    <w:multiLevelType w:val="hybridMultilevel"/>
    <w:tmpl w:val="8354C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98B"/>
    <w:multiLevelType w:val="hybridMultilevel"/>
    <w:tmpl w:val="FC5A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E67"/>
    <w:multiLevelType w:val="hybridMultilevel"/>
    <w:tmpl w:val="08BEE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4B39"/>
    <w:multiLevelType w:val="hybridMultilevel"/>
    <w:tmpl w:val="20104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A4A"/>
    <w:multiLevelType w:val="multilevel"/>
    <w:tmpl w:val="F1C6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15FC2"/>
    <w:multiLevelType w:val="multilevel"/>
    <w:tmpl w:val="CE4C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70B4D"/>
    <w:multiLevelType w:val="hybridMultilevel"/>
    <w:tmpl w:val="BD527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0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235698"/>
    <w:multiLevelType w:val="multilevel"/>
    <w:tmpl w:val="95A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F3F35"/>
    <w:multiLevelType w:val="hybridMultilevel"/>
    <w:tmpl w:val="0B0C3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E0479"/>
    <w:multiLevelType w:val="multilevel"/>
    <w:tmpl w:val="6AD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96202"/>
    <w:multiLevelType w:val="hybridMultilevel"/>
    <w:tmpl w:val="5A96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35"/>
    <w:multiLevelType w:val="hybridMultilevel"/>
    <w:tmpl w:val="35E63B4C"/>
    <w:lvl w:ilvl="0" w:tplc="391078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A3D46"/>
    <w:multiLevelType w:val="multilevel"/>
    <w:tmpl w:val="06147B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3104"/>
    <w:multiLevelType w:val="hybridMultilevel"/>
    <w:tmpl w:val="06147B50"/>
    <w:lvl w:ilvl="0" w:tplc="4E1A98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D9A"/>
    <w:multiLevelType w:val="hybridMultilevel"/>
    <w:tmpl w:val="C5003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E0E2C"/>
    <w:multiLevelType w:val="multilevel"/>
    <w:tmpl w:val="06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1B54FB"/>
    <w:multiLevelType w:val="hybridMultilevel"/>
    <w:tmpl w:val="5EE63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D7031"/>
    <w:multiLevelType w:val="hybridMultilevel"/>
    <w:tmpl w:val="D4D23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0"/>
    <w:multiLevelType w:val="hybridMultilevel"/>
    <w:tmpl w:val="A17A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07F4C"/>
    <w:multiLevelType w:val="hybridMultilevel"/>
    <w:tmpl w:val="3B8E1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70918"/>
    <w:multiLevelType w:val="multilevel"/>
    <w:tmpl w:val="39C6E1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D397F"/>
    <w:multiLevelType w:val="multilevel"/>
    <w:tmpl w:val="D71499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5BFF0D02"/>
    <w:multiLevelType w:val="multilevel"/>
    <w:tmpl w:val="9B602ED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271E50"/>
    <w:multiLevelType w:val="hybridMultilevel"/>
    <w:tmpl w:val="54407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42460"/>
    <w:multiLevelType w:val="multilevel"/>
    <w:tmpl w:val="3E4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773544"/>
    <w:multiLevelType w:val="multilevel"/>
    <w:tmpl w:val="445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B646A"/>
    <w:multiLevelType w:val="multilevel"/>
    <w:tmpl w:val="FCD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4C6EF9"/>
    <w:multiLevelType w:val="hybridMultilevel"/>
    <w:tmpl w:val="4DFC3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E1A8C"/>
    <w:multiLevelType w:val="hybridMultilevel"/>
    <w:tmpl w:val="363A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36069"/>
    <w:multiLevelType w:val="multilevel"/>
    <w:tmpl w:val="E10C2A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668A7646"/>
    <w:multiLevelType w:val="hybridMultilevel"/>
    <w:tmpl w:val="6EA2A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A10DF"/>
    <w:multiLevelType w:val="hybridMultilevel"/>
    <w:tmpl w:val="BE7E8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B4E87"/>
    <w:multiLevelType w:val="hybridMultilevel"/>
    <w:tmpl w:val="7130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91E7F"/>
    <w:multiLevelType w:val="hybridMultilevel"/>
    <w:tmpl w:val="4E84AA00"/>
    <w:lvl w:ilvl="0" w:tplc="4E56A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7B4A"/>
    <w:multiLevelType w:val="multilevel"/>
    <w:tmpl w:val="572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744E01"/>
    <w:multiLevelType w:val="hybridMultilevel"/>
    <w:tmpl w:val="D598D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D204D"/>
    <w:multiLevelType w:val="multilevel"/>
    <w:tmpl w:val="F29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603D76"/>
    <w:multiLevelType w:val="hybridMultilevel"/>
    <w:tmpl w:val="1632F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61497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41" w15:restartNumberingAfterBreak="0">
    <w:nsid w:val="7CA7673F"/>
    <w:multiLevelType w:val="hybridMultilevel"/>
    <w:tmpl w:val="5C021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5"/>
  </w:num>
  <w:num w:numId="4">
    <w:abstractNumId w:val="14"/>
  </w:num>
  <w:num w:numId="5">
    <w:abstractNumId w:val="39"/>
  </w:num>
  <w:num w:numId="6">
    <w:abstractNumId w:val="20"/>
  </w:num>
  <w:num w:numId="7">
    <w:abstractNumId w:val="37"/>
  </w:num>
  <w:num w:numId="8">
    <w:abstractNumId w:val="40"/>
  </w:num>
  <w:num w:numId="9">
    <w:abstractNumId w:val="31"/>
  </w:num>
  <w:num w:numId="10">
    <w:abstractNumId w:val="34"/>
  </w:num>
  <w:num w:numId="11">
    <w:abstractNumId w:val="8"/>
  </w:num>
  <w:num w:numId="12">
    <w:abstractNumId w:val="24"/>
  </w:num>
  <w:num w:numId="13">
    <w:abstractNumId w:val="6"/>
  </w:num>
  <w:num w:numId="14">
    <w:abstractNumId w:val="27"/>
  </w:num>
  <w:num w:numId="15">
    <w:abstractNumId w:val="23"/>
  </w:num>
  <w:num w:numId="16">
    <w:abstractNumId w:val="35"/>
  </w:num>
  <w:num w:numId="17">
    <w:abstractNumId w:val="22"/>
  </w:num>
  <w:num w:numId="18">
    <w:abstractNumId w:val="18"/>
  </w:num>
  <w:num w:numId="19">
    <w:abstractNumId w:val="2"/>
  </w:num>
  <w:num w:numId="20">
    <w:abstractNumId w:val="16"/>
  </w:num>
  <w:num w:numId="21">
    <w:abstractNumId w:val="38"/>
  </w:num>
  <w:num w:numId="22">
    <w:abstractNumId w:val="28"/>
  </w:num>
  <w:num w:numId="23">
    <w:abstractNumId w:val="7"/>
  </w:num>
  <w:num w:numId="24">
    <w:abstractNumId w:val="1"/>
  </w:num>
  <w:num w:numId="25">
    <w:abstractNumId w:val="5"/>
  </w:num>
  <w:num w:numId="26">
    <w:abstractNumId w:val="11"/>
  </w:num>
  <w:num w:numId="27">
    <w:abstractNumId w:val="36"/>
  </w:num>
  <w:num w:numId="28">
    <w:abstractNumId w:val="17"/>
  </w:num>
  <w:num w:numId="29">
    <w:abstractNumId w:val="9"/>
  </w:num>
  <w:num w:numId="30">
    <w:abstractNumId w:val="26"/>
  </w:num>
  <w:num w:numId="31">
    <w:abstractNumId w:val="29"/>
  </w:num>
  <w:num w:numId="32">
    <w:abstractNumId w:val="41"/>
  </w:num>
  <w:num w:numId="33">
    <w:abstractNumId w:val="3"/>
  </w:num>
  <w:num w:numId="34">
    <w:abstractNumId w:val="25"/>
  </w:num>
  <w:num w:numId="35">
    <w:abstractNumId w:val="10"/>
  </w:num>
  <w:num w:numId="36">
    <w:abstractNumId w:val="19"/>
  </w:num>
  <w:num w:numId="37">
    <w:abstractNumId w:val="33"/>
  </w:num>
  <w:num w:numId="38">
    <w:abstractNumId w:val="32"/>
  </w:num>
  <w:num w:numId="39">
    <w:abstractNumId w:val="4"/>
  </w:num>
  <w:num w:numId="40">
    <w:abstractNumId w:val="0"/>
  </w:num>
  <w:num w:numId="41">
    <w:abstractNumId w:val="2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0F1"/>
    <w:rsid w:val="000365C9"/>
    <w:rsid w:val="00081B7A"/>
    <w:rsid w:val="000934AA"/>
    <w:rsid w:val="000A23F5"/>
    <w:rsid w:val="000D2248"/>
    <w:rsid w:val="000E26A6"/>
    <w:rsid w:val="000F26AD"/>
    <w:rsid w:val="000F4060"/>
    <w:rsid w:val="0010039B"/>
    <w:rsid w:val="00107EDF"/>
    <w:rsid w:val="001220ED"/>
    <w:rsid w:val="0014569C"/>
    <w:rsid w:val="00187D5C"/>
    <w:rsid w:val="00190FCF"/>
    <w:rsid w:val="001F69C0"/>
    <w:rsid w:val="00227FCE"/>
    <w:rsid w:val="00265532"/>
    <w:rsid w:val="00270B3B"/>
    <w:rsid w:val="002C17F2"/>
    <w:rsid w:val="002C6494"/>
    <w:rsid w:val="002E241F"/>
    <w:rsid w:val="002E36F1"/>
    <w:rsid w:val="002F3ED7"/>
    <w:rsid w:val="00334A90"/>
    <w:rsid w:val="003421A7"/>
    <w:rsid w:val="0036649F"/>
    <w:rsid w:val="0036678E"/>
    <w:rsid w:val="0039024F"/>
    <w:rsid w:val="003A7482"/>
    <w:rsid w:val="003D6873"/>
    <w:rsid w:val="00436FF4"/>
    <w:rsid w:val="00445E04"/>
    <w:rsid w:val="004E4558"/>
    <w:rsid w:val="005866F6"/>
    <w:rsid w:val="005871E4"/>
    <w:rsid w:val="00592327"/>
    <w:rsid w:val="00593402"/>
    <w:rsid w:val="005A47E3"/>
    <w:rsid w:val="005A4DDD"/>
    <w:rsid w:val="005B6C2A"/>
    <w:rsid w:val="005C712F"/>
    <w:rsid w:val="006021C1"/>
    <w:rsid w:val="00611BA2"/>
    <w:rsid w:val="00626221"/>
    <w:rsid w:val="00655022"/>
    <w:rsid w:val="00665419"/>
    <w:rsid w:val="00676CEF"/>
    <w:rsid w:val="006931F9"/>
    <w:rsid w:val="006C62D1"/>
    <w:rsid w:val="006D0E2A"/>
    <w:rsid w:val="006E5A17"/>
    <w:rsid w:val="006E6346"/>
    <w:rsid w:val="006F2D11"/>
    <w:rsid w:val="006F4F78"/>
    <w:rsid w:val="0070224E"/>
    <w:rsid w:val="00703E92"/>
    <w:rsid w:val="007339FF"/>
    <w:rsid w:val="00750191"/>
    <w:rsid w:val="007D2046"/>
    <w:rsid w:val="0081072A"/>
    <w:rsid w:val="008376CF"/>
    <w:rsid w:val="00845708"/>
    <w:rsid w:val="008722D0"/>
    <w:rsid w:val="00875267"/>
    <w:rsid w:val="008C40BB"/>
    <w:rsid w:val="00900EB8"/>
    <w:rsid w:val="009242A1"/>
    <w:rsid w:val="00934FBD"/>
    <w:rsid w:val="00981E17"/>
    <w:rsid w:val="00A01365"/>
    <w:rsid w:val="00A3054A"/>
    <w:rsid w:val="00A51D3E"/>
    <w:rsid w:val="00AB6E00"/>
    <w:rsid w:val="00AC115D"/>
    <w:rsid w:val="00AC778E"/>
    <w:rsid w:val="00AD18AA"/>
    <w:rsid w:val="00B04D1B"/>
    <w:rsid w:val="00B261A7"/>
    <w:rsid w:val="00B26FEA"/>
    <w:rsid w:val="00B50538"/>
    <w:rsid w:val="00B62F8D"/>
    <w:rsid w:val="00B8431F"/>
    <w:rsid w:val="00B94FCD"/>
    <w:rsid w:val="00BC032A"/>
    <w:rsid w:val="00BC46AF"/>
    <w:rsid w:val="00BC6C2C"/>
    <w:rsid w:val="00BE2D2E"/>
    <w:rsid w:val="00C7409E"/>
    <w:rsid w:val="00C800F1"/>
    <w:rsid w:val="00CA302C"/>
    <w:rsid w:val="00CB676C"/>
    <w:rsid w:val="00D00991"/>
    <w:rsid w:val="00D063F1"/>
    <w:rsid w:val="00D07F14"/>
    <w:rsid w:val="00D253BC"/>
    <w:rsid w:val="00D65898"/>
    <w:rsid w:val="00DB7305"/>
    <w:rsid w:val="00DD6767"/>
    <w:rsid w:val="00DE7A43"/>
    <w:rsid w:val="00E37647"/>
    <w:rsid w:val="00EB0151"/>
    <w:rsid w:val="00F17E55"/>
    <w:rsid w:val="00F45C81"/>
    <w:rsid w:val="00FE00BB"/>
    <w:rsid w:val="00FE3703"/>
    <w:rsid w:val="00FF3138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C50208"/>
  <w15:docId w15:val="{D215F1F1-7121-4ABD-A3E8-9D85F12B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D2E"/>
  </w:style>
  <w:style w:type="paragraph" w:styleId="Nadpis1">
    <w:name w:val="heading 1"/>
    <w:basedOn w:val="Normln"/>
    <w:next w:val="Normln"/>
    <w:link w:val="Nadpis1Char"/>
    <w:uiPriority w:val="9"/>
    <w:qFormat/>
    <w:rsid w:val="00AD18AA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18AA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8AA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18AA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18AA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18AA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18AA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18AA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18AA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F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18A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D1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1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8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1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1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1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1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18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1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2F3ED7"/>
    <w:rPr>
      <w:b/>
      <w:bCs/>
    </w:rPr>
  </w:style>
  <w:style w:type="paragraph" w:styleId="Normlnweb">
    <w:name w:val="Normal (Web)"/>
    <w:basedOn w:val="Normln"/>
    <w:uiPriority w:val="99"/>
    <w:unhideWhenUsed/>
    <w:rsid w:val="002F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1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7E55"/>
  </w:style>
  <w:style w:type="paragraph" w:styleId="Zpat">
    <w:name w:val="footer"/>
    <w:basedOn w:val="Normln"/>
    <w:link w:val="ZpatChar"/>
    <w:uiPriority w:val="99"/>
    <w:unhideWhenUsed/>
    <w:rsid w:val="00F1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E5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0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8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7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7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12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8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3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77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vlc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4892-4B70-4E71-B72B-6165C89C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13</Pages>
  <Words>2639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sborovna</cp:lastModifiedBy>
  <cp:revision>38</cp:revision>
  <dcterms:created xsi:type="dcterms:W3CDTF">2020-11-09T12:51:00Z</dcterms:created>
  <dcterms:modified xsi:type="dcterms:W3CDTF">2024-08-28T08:56:00Z</dcterms:modified>
</cp:coreProperties>
</file>